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0C524" w14:textId="39B3670E" w:rsidR="004B29ED" w:rsidRPr="00F5129F" w:rsidRDefault="004B29ED" w:rsidP="00F5129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3825C3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6B262511" w14:textId="451CD0ED" w:rsidR="004B29ED" w:rsidRPr="00F5129F" w:rsidRDefault="004B29ED" w:rsidP="00F34875">
      <w:pPr>
        <w:tabs>
          <w:tab w:val="right" w:pos="902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ระดับชั้นมัธยมศึกษาปีที่</w:t>
      </w:r>
      <w:r w:rsidR="001F6286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3487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360DC631" w14:textId="58BB568C" w:rsidR="00ED1C1C" w:rsidRDefault="00ED1C1C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2" w14:textId="27FF9166" w:rsidR="00C55A34" w:rsidRPr="00F5129F" w:rsidRDefault="00BD04EF" w:rsidP="00BD04EF">
      <w:pPr>
        <w:tabs>
          <w:tab w:val="center" w:pos="4513"/>
          <w:tab w:val="left" w:pos="59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5A34"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633C6052" w14:textId="77777777" w:rsidR="004B29ED" w:rsidRPr="00F5129F" w:rsidRDefault="004B29ED" w:rsidP="00F51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4B29ED" w:rsidRPr="00F5129F" w14:paraId="2952BCBF" w14:textId="77777777" w:rsidTr="004B29ED">
        <w:tc>
          <w:tcPr>
            <w:tcW w:w="3823" w:type="dxa"/>
            <w:gridSpan w:val="2"/>
          </w:tcPr>
          <w:p w14:paraId="5B5666D7" w14:textId="0423D38F" w:rsidR="004B29ED" w:rsidRPr="00F5129F" w:rsidRDefault="004B29ED" w:rsidP="00F512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="00102A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1F62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102A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๑๐๑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6D1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</w:t>
            </w:r>
            <w:r w:rsidR="001F62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5C17282" w14:textId="381968D1" w:rsidR="004B29ED" w:rsidRPr="00F5129F" w:rsidRDefault="00195EB8" w:rsidP="00F5129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914CA5" w:rsidRPr="00F5129F" w14:paraId="5CE80E23" w14:textId="77777777" w:rsidTr="00726B0D">
        <w:tc>
          <w:tcPr>
            <w:tcW w:w="3402" w:type="dxa"/>
          </w:tcPr>
          <w:p w14:paraId="661FA4DB" w14:textId="353C5D42" w:rsidR="00914CA5" w:rsidRPr="00F5129F" w:rsidRDefault="00914CA5" w:rsidP="00914C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67044B9C" w14:textId="1E8F3FF5" w:rsidR="00914CA5" w:rsidRPr="00F5129F" w:rsidRDefault="00914CA5" w:rsidP="00914C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 ๒๐ ชั่วโมง/ภาคเรียน</w:t>
            </w:r>
          </w:p>
        </w:tc>
        <w:tc>
          <w:tcPr>
            <w:tcW w:w="2637" w:type="dxa"/>
          </w:tcPr>
          <w:p w14:paraId="2AD588A6" w14:textId="16B28C5A" w:rsidR="00914CA5" w:rsidRPr="00F5129F" w:rsidRDefault="00914CA5" w:rsidP="00914CA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 ๐.๕ หน่วยกิต</w:t>
            </w:r>
          </w:p>
        </w:tc>
      </w:tr>
    </w:tbl>
    <w:p w14:paraId="65745B69" w14:textId="77777777" w:rsidR="00726B0D" w:rsidRDefault="00726B0D" w:rsidP="00726B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AEFE569" w14:textId="3B5FD554" w:rsidR="001F6286" w:rsidRDefault="00726B0D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26B0D">
        <w:rPr>
          <w:rFonts w:ascii="TH SarabunIT๙" w:hAnsi="TH SarabunIT๙" w:cs="TH SarabunIT๙"/>
          <w:sz w:val="32"/>
          <w:szCs w:val="32"/>
          <w:cs/>
        </w:rPr>
        <w:t xml:space="preserve">วิเคราะห์และปฏิบัติการเกี่ยวกับองค์ประกอบของระบบสารสนเทศ  การทำงานของคอมพิวเตอร์ ระบบสื่อสารข้อมูลผ่านเครือข่ายคอมพิวเตอร์ คุณลักษณะของอุปกรณ์คอมพิวเตอร์ และอุปกรณ์ต่อพ่วง การเลือกคุณลักษณะของฮาร์ดแวร์และซอฟต์แวร์ให้เหมาะสมกับงานการติดต่อสื่อสารและค้นหาข้อมูลผ่านอินเทอร์เน็ตอย่างมีคุณธรรมจริยธรรม และการใช้เทคโนโลยีสารสนเทศ </w:t>
      </w:r>
      <w:r w:rsidRPr="00726B0D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726B0D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 </w:t>
      </w:r>
    </w:p>
    <w:p w14:paraId="360DC638" w14:textId="1E19B2DF" w:rsidR="009B7255" w:rsidRPr="00FB0FB7" w:rsidRDefault="00435EB0" w:rsidP="00F51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B0F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B0FB7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B7255" w:rsidRPr="00FB0FB7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FB0F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60DC639" w14:textId="77777777" w:rsidR="00C55A34" w:rsidRPr="00F5129F" w:rsidRDefault="00C55A34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5DC38C" w14:textId="77777777" w:rsidR="00817553" w:rsidRDefault="00C55A34" w:rsidP="0081755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85A2058" w14:textId="67A3F1BE" w:rsidR="00817553" w:rsidRPr="00E847E5" w:rsidRDefault="00817553" w:rsidP="0081755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 xml:space="preserve">๑. อธิบายองค์ประกอบของระบบสารสนเทศ </w:t>
      </w:r>
      <w:r w:rsidR="00E847E5" w:rsidRPr="00E847E5">
        <w:rPr>
          <w:rFonts w:ascii="TH SarabunIT๙" w:hAnsi="TH SarabunIT๙" w:cs="TH SarabunIT๙"/>
          <w:sz w:val="32"/>
          <w:szCs w:val="32"/>
          <w:cs/>
        </w:rPr>
        <w:t>(</w:t>
      </w:r>
      <w:r w:rsidRPr="00E847E5">
        <w:rPr>
          <w:rFonts w:ascii="TH SarabunIT๙" w:hAnsi="TH SarabunIT๙" w:cs="TH SarabunIT๙"/>
          <w:sz w:val="32"/>
          <w:szCs w:val="32"/>
          <w:cs/>
        </w:rPr>
        <w:t>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="00E847E5" w:rsidRPr="00E847E5">
        <w:rPr>
          <w:rFonts w:ascii="TH SarabunIT๙" w:hAnsi="TH SarabunIT๙" w:cs="TH SarabunIT๙"/>
          <w:sz w:val="32"/>
          <w:szCs w:val="32"/>
          <w:cs/>
        </w:rPr>
        <w:t>)</w:t>
      </w:r>
    </w:p>
    <w:p w14:paraId="74C230E5" w14:textId="4701A6A7" w:rsidR="00E847E5" w:rsidRPr="00E847E5" w:rsidRDefault="00817553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๒. อธิบายองค์ประกอบและหลักการทำงานของคอมพิวเตอร์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847E5" w:rsidRPr="00E847E5">
        <w:rPr>
          <w:rFonts w:ascii="TH SarabunIT๙" w:hAnsi="TH SarabunIT๙" w:cs="TH SarabunIT๙"/>
          <w:sz w:val="32"/>
          <w:szCs w:val="32"/>
          <w:cs/>
        </w:rPr>
        <w:t>(</w:t>
      </w:r>
      <w:r w:rsidRPr="00E847E5">
        <w:rPr>
          <w:rFonts w:ascii="TH SarabunIT๙" w:hAnsi="TH SarabunIT๙" w:cs="TH SarabunIT๙"/>
          <w:sz w:val="32"/>
          <w:szCs w:val="32"/>
          <w:cs/>
        </w:rPr>
        <w:t>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sz w:val="32"/>
          <w:szCs w:val="32"/>
        </w:rPr>
        <w:t>2</w:t>
      </w:r>
      <w:r w:rsidR="00E847E5" w:rsidRPr="00E847E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17718896" w14:textId="7718A71A" w:rsidR="00E847E5" w:rsidRPr="00E847E5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๓. อธิบายระบบสื่อสารข้อมูลสำหรับเครือข่ายคอมพิวเตอร์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847E5">
        <w:rPr>
          <w:rFonts w:ascii="TH SarabunIT๙" w:hAnsi="TH SarabunIT๙" w:cs="TH SarabunIT๙"/>
          <w:sz w:val="32"/>
          <w:szCs w:val="32"/>
          <w:cs/>
        </w:rPr>
        <w:t>(ง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488BA92F" w14:textId="2A0A004B" w:rsidR="00E847E5" w:rsidRPr="00E847E5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๔. บอกคุณลักษณะของคอมพิวเตอร์ และอุปกรณ์ต่อพ่วง (ง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5ABCC43F" w14:textId="1F272D27" w:rsidR="00E847E5" w:rsidRPr="00E847E5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๕. ใช้ฮาร์ดแวร์และซอฟต์แวร์ให้เหมาะสมกับงาน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847E5">
        <w:rPr>
          <w:rFonts w:ascii="TH SarabunIT๙" w:hAnsi="TH SarabunIT๙" w:cs="TH SarabunIT๙"/>
          <w:sz w:val="32"/>
          <w:szCs w:val="32"/>
          <w:cs/>
        </w:rPr>
        <w:t>(ง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sz w:val="32"/>
          <w:szCs w:val="32"/>
        </w:rPr>
        <w:t>8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</w:p>
    <w:p w14:paraId="2FBF8CA3" w14:textId="038D58C9" w:rsidR="00E847E5" w:rsidRPr="00E847E5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๖. ติดต่อสื่อสาร  ค้นหาข้อมูลผ่านอินเทอร์เน็ต (ง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5F62E936" w14:textId="1F4BA747" w:rsidR="00E847E5" w:rsidRPr="00E847E5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847E5">
        <w:rPr>
          <w:rFonts w:ascii="TH SarabunIT๙" w:hAnsi="TH SarabunIT๙" w:cs="TH SarabunIT๙"/>
          <w:sz w:val="32"/>
          <w:szCs w:val="32"/>
          <w:cs/>
        </w:rPr>
        <w:t>๗. บอกข้อควรปฏิบัติสำหรับผู้ใช้เทคโนโลยีสารสนเทศ (ง</w:t>
      </w:r>
      <w:r w:rsidRPr="00E847E5">
        <w:rPr>
          <w:rFonts w:ascii="TH SarabunIT๙" w:hAnsi="TH SarabunIT๙" w:cs="TH SarabunIT๙"/>
          <w:sz w:val="32"/>
          <w:szCs w:val="32"/>
        </w:rPr>
        <w:t>3</w:t>
      </w:r>
      <w:r w:rsidRPr="00E847E5">
        <w:rPr>
          <w:rFonts w:ascii="TH SarabunIT๙" w:hAnsi="TH SarabunIT๙" w:cs="TH SarabunIT๙"/>
          <w:sz w:val="32"/>
          <w:szCs w:val="32"/>
          <w:cs/>
        </w:rPr>
        <w:t>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1</w:t>
      </w:r>
      <w:r w:rsidRPr="00E847E5">
        <w:rPr>
          <w:rFonts w:ascii="TH SarabunIT๙" w:hAnsi="TH SarabunIT๙" w:cs="TH SarabunIT๙"/>
          <w:sz w:val="32"/>
          <w:szCs w:val="32"/>
          <w:cs/>
        </w:rPr>
        <w:t>ม.</w:t>
      </w:r>
      <w:r w:rsidRPr="00E847E5">
        <w:rPr>
          <w:rFonts w:ascii="TH SarabunIT๙" w:hAnsi="TH SarabunIT๙" w:cs="TH SarabunIT๙"/>
          <w:sz w:val="32"/>
          <w:szCs w:val="32"/>
        </w:rPr>
        <w:t>4</w:t>
      </w:r>
      <w:r w:rsidRPr="00E847E5">
        <w:rPr>
          <w:rFonts w:ascii="TH SarabunIT๙" w:hAnsi="TH SarabunIT๙" w:cs="TH SarabunIT๙"/>
          <w:sz w:val="32"/>
          <w:szCs w:val="32"/>
          <w:cs/>
        </w:rPr>
        <w:t>-</w:t>
      </w:r>
      <w:r w:rsidRPr="00E847E5">
        <w:rPr>
          <w:rFonts w:ascii="TH SarabunIT๙" w:hAnsi="TH SarabunIT๙" w:cs="TH SarabunIT๙"/>
          <w:sz w:val="32"/>
          <w:szCs w:val="32"/>
        </w:rPr>
        <w:t>6</w:t>
      </w:r>
      <w:r w:rsidRPr="00E847E5">
        <w:rPr>
          <w:rFonts w:ascii="TH SarabunIT๙" w:hAnsi="TH SarabunIT๙" w:cs="TH SarabunIT๙"/>
          <w:sz w:val="32"/>
          <w:szCs w:val="32"/>
          <w:cs/>
        </w:rPr>
        <w:t>/</w:t>
      </w:r>
      <w:r w:rsidRPr="00E847E5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Pr="00E847E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7E0F1F95" w14:textId="77777777" w:rsidR="00E847E5" w:rsidRPr="00817553" w:rsidRDefault="00E847E5" w:rsidP="00E847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238F636A" w14:textId="77777777" w:rsidR="00FB0FB7" w:rsidRPr="00F5129F" w:rsidRDefault="00FB0FB7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27F1D" w14:textId="77777777" w:rsidR="00AE00FD" w:rsidRPr="00F5129F" w:rsidRDefault="00AE00F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005709" w14:textId="4E265F64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265F63" w14:textId="0C95D461" w:rsidR="009178F5" w:rsidRPr="00F5129F" w:rsidRDefault="009178F5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1485B" w14:textId="0BA1A082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76302" w14:textId="7FE91437" w:rsidR="00197713" w:rsidRPr="00F5129F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B96D0E" w14:textId="0175A69A" w:rsidR="00197713" w:rsidRDefault="00197713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851B1E" w14:textId="525A5597" w:rsidR="001F6286" w:rsidRDefault="001F6286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925D7E" w14:textId="6626B8F2" w:rsidR="001F6286" w:rsidRDefault="001F6286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1F6F3" w14:textId="56A2600C" w:rsidR="001F6286" w:rsidRDefault="001F6286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4B94F6" w14:textId="362802F7" w:rsidR="00726B0D" w:rsidRDefault="00726B0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806867D" w14:textId="542ED45C" w:rsidR="00726B0D" w:rsidRDefault="00726B0D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959D99" w14:textId="33577D89" w:rsidR="00B8036F" w:rsidRDefault="00B8036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77B1BC" w14:textId="77777777" w:rsidR="00B8036F" w:rsidRDefault="00B8036F" w:rsidP="00F5129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D594D9" w14:textId="77777777" w:rsidR="006D1D3B" w:rsidRPr="00F5129F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2FBC1197" w14:textId="77777777" w:rsidR="006D1D3B" w:rsidRPr="00F5129F" w:rsidRDefault="006D1D3B" w:rsidP="006D1D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556"/>
        <w:gridCol w:w="2637"/>
      </w:tblGrid>
      <w:tr w:rsidR="006D1D3B" w:rsidRPr="00F5129F" w14:paraId="73BCDABA" w14:textId="77777777" w:rsidTr="00D52B9A">
        <w:tc>
          <w:tcPr>
            <w:tcW w:w="3823" w:type="dxa"/>
            <w:gridSpan w:val="2"/>
          </w:tcPr>
          <w:p w14:paraId="5CFB8FA4" w14:textId="29D49F83" w:rsidR="006D1D3B" w:rsidRPr="00F5129F" w:rsidRDefault="006D1D3B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E847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๐๒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การงานอาชีพและเทคโนโลยี</w:t>
            </w:r>
            <w:r w:rsidR="00E847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9C272DA" w14:textId="77777777" w:rsidR="006D1D3B" w:rsidRPr="00F5129F" w:rsidRDefault="006D1D3B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914CA5" w:rsidRPr="00F5129F" w14:paraId="49628117" w14:textId="77777777" w:rsidTr="00B8036F">
        <w:tc>
          <w:tcPr>
            <w:tcW w:w="3402" w:type="dxa"/>
          </w:tcPr>
          <w:p w14:paraId="2F2000FD" w14:textId="5D4A6D65" w:rsidR="00914CA5" w:rsidRPr="00F5129F" w:rsidRDefault="00914CA5" w:rsidP="00914C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79D2C7A4" w14:textId="6249BD6F" w:rsidR="00914CA5" w:rsidRPr="00F5129F" w:rsidRDefault="00914CA5" w:rsidP="00914C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 ๒๐ ชั่วโมง/ภาคเรียน</w:t>
            </w:r>
          </w:p>
        </w:tc>
        <w:tc>
          <w:tcPr>
            <w:tcW w:w="2637" w:type="dxa"/>
          </w:tcPr>
          <w:p w14:paraId="2641E7B3" w14:textId="74F3012E" w:rsidR="00914CA5" w:rsidRPr="00F5129F" w:rsidRDefault="00914CA5" w:rsidP="00914CA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 ๐.๕ หน่วยกิต</w:t>
            </w:r>
          </w:p>
        </w:tc>
      </w:tr>
    </w:tbl>
    <w:p w14:paraId="6ED8C9E3" w14:textId="77777777" w:rsidR="00B8036F" w:rsidRDefault="00B8036F" w:rsidP="00B803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150024" w14:textId="17B75230" w:rsidR="00B8036F" w:rsidRPr="00B8036F" w:rsidRDefault="00B8036F" w:rsidP="00B8036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036F">
        <w:rPr>
          <w:rFonts w:ascii="TH SarabunIT๙" w:hAnsi="TH SarabunIT๙" w:cs="TH SarabunIT๙"/>
          <w:sz w:val="32"/>
          <w:szCs w:val="32"/>
          <w:cs/>
        </w:rPr>
        <w:t>มีความสามารถในการปฏิบัติการแก้ปัญหา การพัฒนาโปรแกรม การจัดการข้อมูล  การ</w:t>
      </w:r>
    </w:p>
    <w:p w14:paraId="53604801" w14:textId="1229944F" w:rsidR="00B8036F" w:rsidRDefault="00B8036F" w:rsidP="00B8036F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8036F">
        <w:rPr>
          <w:rFonts w:ascii="TH SarabunIT๙" w:hAnsi="TH SarabunIT๙" w:cs="TH SarabunIT๙"/>
          <w:sz w:val="32"/>
          <w:szCs w:val="32"/>
          <w:cs/>
        </w:rPr>
        <w:t xml:space="preserve">วิเคราะห์ข้อมูล การแก้ปัญหาในวิชาคณิตศาสตร์และวิทยาศาสตร์ การใช้คอมพิวเตอร์ช่วยสร้างชิ้นงานหรือโครงงาน การใช้เทคโนโลยีสารสนเทศช่วยในการตัดสินใจของบุคคล  กลุ่ม องค์กร การใช้เทคโนโลยีสารสนเทศนำเสนองาน และการศึกษาผลกระทบด้านสังคมและสิ่งแวดล้อมที่เกิดจากงานที่สร้างขึ้น เพื่อหาแนวทางปรับปรุงและพัฒนา </w:t>
      </w:r>
      <w:r w:rsidRPr="00B8036F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B8036F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</w:t>
      </w:r>
    </w:p>
    <w:p w14:paraId="2C5C75A4" w14:textId="77777777" w:rsidR="006D1D3B" w:rsidRPr="00FB0FB7" w:rsidRDefault="006D1D3B" w:rsidP="006D1D3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0FB7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FB0FB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FB0FB7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FB0FB7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B0F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4993296" w14:textId="0CFED5F1" w:rsidR="006D1D3B" w:rsidRDefault="006D1D3B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1E9226" w14:textId="77777777" w:rsidR="007410E1" w:rsidRDefault="006D1D3B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29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1619D6E8" w14:textId="77777777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. แก้ปัญหาด้วยกระบวนการเทคโนโลยีสารสนเทศอย่างมีประสิทธิภาพ 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/๕)</w:t>
      </w:r>
    </w:p>
    <w:p w14:paraId="5E85C697" w14:textId="77777777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410E1">
        <w:rPr>
          <w:rFonts w:ascii="TH SarabunIT๙" w:hAnsi="TH SarabunIT๙" w:cs="TH SarabunIT๙"/>
          <w:sz w:val="32"/>
          <w:szCs w:val="32"/>
          <w:cs/>
        </w:rPr>
        <w:t>. เขียนโปรแกรมภาษา 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/๖)</w:t>
      </w:r>
    </w:p>
    <w:p w14:paraId="401BC647" w14:textId="77777777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 พัฒนาโครงงานคอมพิวเตอร์ 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</w:t>
      </w:r>
      <w:r w:rsidRPr="007410E1">
        <w:rPr>
          <w:rFonts w:ascii="TH SarabunIT๙" w:hAnsi="TH SarabunIT๙" w:cs="TH SarabunIT๙"/>
          <w:sz w:val="32"/>
          <w:szCs w:val="32"/>
        </w:rPr>
        <w:t>7</w:t>
      </w:r>
      <w:r w:rsidRPr="007410E1">
        <w:rPr>
          <w:rFonts w:ascii="TH SarabunIT๙" w:hAnsi="TH SarabunIT๙" w:cs="TH SarabunIT๙"/>
          <w:sz w:val="32"/>
          <w:szCs w:val="32"/>
          <w:cs/>
        </w:rPr>
        <w:t>)</w:t>
      </w:r>
    </w:p>
    <w:p w14:paraId="58B742C7" w14:textId="5B0E50AD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7410E1">
        <w:rPr>
          <w:rFonts w:ascii="TH SarabunIT๙" w:hAnsi="TH SarabunIT๙" w:cs="TH SarabunIT๙"/>
          <w:sz w:val="32"/>
          <w:szCs w:val="32"/>
          <w:cs/>
        </w:rPr>
        <w:t>ใช้คอมพิวเตอร์ในการประมวลผลข้อมูลให้เป็นสารสนเทศเพื่อประกอบ การตัดสินใจ 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</w:t>
      </w:r>
      <w:r w:rsidRPr="007410E1">
        <w:rPr>
          <w:rFonts w:ascii="TH SarabunIT๙" w:hAnsi="TH SarabunIT๙" w:cs="TH SarabunIT๙"/>
          <w:sz w:val="32"/>
          <w:szCs w:val="32"/>
        </w:rPr>
        <w:t>10</w:t>
      </w:r>
      <w:r w:rsidRPr="007410E1">
        <w:rPr>
          <w:rFonts w:ascii="TH SarabunIT๙" w:hAnsi="TH SarabunIT๙" w:cs="TH SarabunIT๙"/>
          <w:sz w:val="32"/>
          <w:szCs w:val="32"/>
          <w:cs/>
        </w:rPr>
        <w:t>)</w:t>
      </w:r>
    </w:p>
    <w:p w14:paraId="0989B4F9" w14:textId="0C8B5638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7410E1">
        <w:rPr>
          <w:rFonts w:ascii="TH SarabunIT๙" w:hAnsi="TH SarabunIT๙" w:cs="TH SarabunIT๙"/>
          <w:sz w:val="32"/>
          <w:szCs w:val="32"/>
          <w:cs/>
        </w:rPr>
        <w:t>ใช้คอมพิวเตอร์ช่วยสร้างชิ้นงานหรือโครงงานอย่างมีจิตสำนึกและความรับผิดชอบ 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</w:t>
      </w:r>
      <w:r w:rsidRPr="007410E1">
        <w:rPr>
          <w:rFonts w:ascii="TH SarabunIT๙" w:hAnsi="TH SarabunIT๙" w:cs="TH SarabunIT๙"/>
          <w:sz w:val="32"/>
          <w:szCs w:val="32"/>
        </w:rPr>
        <w:t>12</w:t>
      </w:r>
      <w:r w:rsidRPr="007410E1">
        <w:rPr>
          <w:rFonts w:ascii="TH SarabunIT๙" w:hAnsi="TH SarabunIT๙" w:cs="TH SarabunIT๙"/>
          <w:sz w:val="32"/>
          <w:szCs w:val="32"/>
          <w:cs/>
        </w:rPr>
        <w:t>)</w:t>
      </w:r>
    </w:p>
    <w:p w14:paraId="40A96235" w14:textId="77777777" w:rsid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7410E1">
        <w:rPr>
          <w:rFonts w:ascii="TH SarabunIT๙" w:hAnsi="TH SarabunIT๙" w:cs="TH SarabunIT๙"/>
          <w:sz w:val="32"/>
          <w:szCs w:val="32"/>
          <w:cs/>
        </w:rPr>
        <w:t>ใช้เทคโนโลยีสารสนเทศนำเสนองานในรูปแบบที่เหมาะสม  ตรงตามวัตถุประสงค์ของงาน</w:t>
      </w:r>
      <w:proofErr w:type="gramEnd"/>
      <w:r w:rsidRPr="007410E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95AED68" w14:textId="1E305E96" w:rsidR="007410E1" w:rsidRPr="007410E1" w:rsidRDefault="007410E1" w:rsidP="00741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10E1">
        <w:rPr>
          <w:rFonts w:ascii="TH SarabunIT๙" w:hAnsi="TH SarabunIT๙" w:cs="TH SarabunIT๙"/>
          <w:sz w:val="32"/>
          <w:szCs w:val="32"/>
          <w:cs/>
        </w:rPr>
        <w:t>(ง</w:t>
      </w:r>
      <w:r w:rsidRPr="007410E1">
        <w:rPr>
          <w:rFonts w:ascii="TH SarabunIT๙" w:hAnsi="TH SarabunIT๙" w:cs="TH SarabunIT๙"/>
          <w:sz w:val="32"/>
          <w:szCs w:val="32"/>
        </w:rPr>
        <w:t>3</w:t>
      </w:r>
      <w:r w:rsidRPr="007410E1">
        <w:rPr>
          <w:rFonts w:ascii="TH SarabunIT๙" w:hAnsi="TH SarabunIT๙" w:cs="TH SarabunIT๙"/>
          <w:sz w:val="32"/>
          <w:szCs w:val="32"/>
          <w:cs/>
        </w:rPr>
        <w:t>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1</w:t>
      </w:r>
      <w:r w:rsidRPr="007410E1">
        <w:rPr>
          <w:rFonts w:ascii="TH SarabunIT๙" w:hAnsi="TH SarabunIT๙" w:cs="TH SarabunIT๙"/>
          <w:sz w:val="32"/>
          <w:szCs w:val="32"/>
          <w:cs/>
        </w:rPr>
        <w:t>ม.</w:t>
      </w:r>
      <w:r w:rsidRPr="007410E1">
        <w:rPr>
          <w:rFonts w:ascii="TH SarabunIT๙" w:hAnsi="TH SarabunIT๙" w:cs="TH SarabunIT๙"/>
          <w:sz w:val="32"/>
          <w:szCs w:val="32"/>
        </w:rPr>
        <w:t>4</w:t>
      </w:r>
      <w:r w:rsidRPr="007410E1">
        <w:rPr>
          <w:rFonts w:ascii="TH SarabunIT๙" w:hAnsi="TH SarabunIT๙" w:cs="TH SarabunIT๙"/>
          <w:sz w:val="32"/>
          <w:szCs w:val="32"/>
          <w:cs/>
        </w:rPr>
        <w:t>-</w:t>
      </w:r>
      <w:r w:rsidRPr="007410E1">
        <w:rPr>
          <w:rFonts w:ascii="TH SarabunIT๙" w:hAnsi="TH SarabunIT๙" w:cs="TH SarabunIT๙"/>
          <w:sz w:val="32"/>
          <w:szCs w:val="32"/>
        </w:rPr>
        <w:t>6</w:t>
      </w:r>
      <w:r w:rsidRPr="007410E1">
        <w:rPr>
          <w:rFonts w:ascii="TH SarabunIT๙" w:hAnsi="TH SarabunIT๙" w:cs="TH SarabunIT๙"/>
          <w:sz w:val="32"/>
          <w:szCs w:val="32"/>
          <w:cs/>
        </w:rPr>
        <w:t>/</w:t>
      </w:r>
      <w:r w:rsidRPr="007410E1">
        <w:rPr>
          <w:rFonts w:ascii="TH SarabunIT๙" w:hAnsi="TH SarabunIT๙" w:cs="TH SarabunIT๙"/>
          <w:sz w:val="32"/>
          <w:szCs w:val="32"/>
        </w:rPr>
        <w:t>11</w:t>
      </w:r>
      <w:r w:rsidRPr="007410E1">
        <w:rPr>
          <w:rFonts w:ascii="TH SarabunIT๙" w:hAnsi="TH SarabunIT๙" w:cs="TH SarabunIT๙"/>
          <w:sz w:val="32"/>
          <w:szCs w:val="32"/>
          <w:cs/>
        </w:rPr>
        <w:t>)</w:t>
      </w:r>
    </w:p>
    <w:p w14:paraId="48BD74EB" w14:textId="77777777" w:rsidR="007410E1" w:rsidRPr="0021129E" w:rsidRDefault="007410E1" w:rsidP="007410E1">
      <w:pPr>
        <w:spacing w:line="360" w:lineRule="exact"/>
        <w:ind w:firstLine="360"/>
        <w:rPr>
          <w:rFonts w:ascii="Angsana New" w:hAnsi="Angsana New"/>
          <w:sz w:val="32"/>
          <w:szCs w:val="32"/>
        </w:rPr>
      </w:pPr>
    </w:p>
    <w:p w14:paraId="5B56898C" w14:textId="6FA32C4F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E7BF58" w14:textId="0D5C7701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4E2181" w14:textId="2596FBA4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407D2C" w14:textId="4C963CAE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A2C87C" w14:textId="6BEDC606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D2C686" w14:textId="350B853A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602CA9B" w14:textId="08C6CA99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571664" w14:textId="20350C2F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212843" w14:textId="797976AD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CAB120" w14:textId="2B856C5C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AC124" w14:textId="6473EB85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E1F26EE" w14:textId="30D30E45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D730A7" w14:textId="3320C412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EC208" w14:textId="64D09B13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1DA2376" w14:textId="77777777" w:rsidR="00813117" w:rsidRDefault="00813117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A6DA64" w14:textId="77777777" w:rsidR="00563CFC" w:rsidRPr="00217B08" w:rsidRDefault="00563CFC" w:rsidP="00563C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217B08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lastRenderedPageBreak/>
        <w:t>คำอธิบายรายวิชา</w:t>
      </w:r>
    </w:p>
    <w:p w14:paraId="5414E447" w14:textId="77777777" w:rsidR="00563CFC" w:rsidRPr="00217B08" w:rsidRDefault="00563CFC" w:rsidP="00563C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217B08" w:rsidRPr="00217B08" w14:paraId="7C9EEB50" w14:textId="77777777" w:rsidTr="00D52B9A">
        <w:tc>
          <w:tcPr>
            <w:tcW w:w="3823" w:type="dxa"/>
            <w:gridSpan w:val="2"/>
          </w:tcPr>
          <w:p w14:paraId="4086493E" w14:textId="093D4D2B" w:rsidR="00563CFC" w:rsidRPr="00217B08" w:rsidRDefault="00563CFC" w:rsidP="00D52B9A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๓๒๒๐๑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="009E0725"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เกษตรอินทรีย์เบื้องต้น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AB49401" w14:textId="4D8898F2" w:rsidR="00563CFC" w:rsidRPr="00217B08" w:rsidRDefault="00563CFC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217B08" w:rsidRPr="00217B08" w14:paraId="34F029BB" w14:textId="77777777" w:rsidTr="009A4AD0">
        <w:tc>
          <w:tcPr>
            <w:tcW w:w="3686" w:type="dxa"/>
          </w:tcPr>
          <w:p w14:paraId="77B64D20" w14:textId="5886B6FF" w:rsidR="00563CFC" w:rsidRPr="00217B08" w:rsidRDefault="00DB0BD2" w:rsidP="00D52B9A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การดำรงชีวิตและครอบครัว </w:t>
            </w:r>
            <w:r w:rsidR="003A694F"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27B9C893" w14:textId="7A0D37C5" w:rsidR="00563CFC" w:rsidRPr="00217B08" w:rsidRDefault="00563CFC" w:rsidP="00D52B9A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D50844C" w14:textId="54D076CD" w:rsidR="00563CFC" w:rsidRPr="00217B08" w:rsidRDefault="00563CFC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2FFAE22" w14:textId="41CFA8FF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6AEC17" w14:textId="1E696F8F" w:rsidR="009E0725" w:rsidRPr="009C617A" w:rsidRDefault="009C617A" w:rsidP="009E072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617A">
        <w:rPr>
          <w:rFonts w:ascii="TH SarabunIT๙" w:hAnsi="TH SarabunIT๙" w:cs="TH SarabunIT๙"/>
          <w:sz w:val="32"/>
          <w:szCs w:val="32"/>
          <w:cs/>
        </w:rPr>
        <w:t>ศึกษาและ</w:t>
      </w:r>
      <w:r w:rsidR="009E0725" w:rsidRPr="009C617A">
        <w:rPr>
          <w:rFonts w:ascii="TH SarabunIT๙" w:hAnsi="TH SarabunIT๙" w:cs="TH SarabunIT๙"/>
          <w:sz w:val="32"/>
          <w:szCs w:val="32"/>
          <w:cs/>
        </w:rPr>
        <w:t xml:space="preserve">ช่องทางและตัดสินใจเลือกประกอบอาชีพเกษตรอินทรีย์ ปัญหาการเกษตรในปัจจุบันความหมาย และความสำคัญของเกษตรอินทรีย์ หลักการเกษตรอินทรีย์ มาตรฐานเกษตรอินทรีย์ การเจริญเติบโตของพืช ธรรมชาติของดิน การปรับปรุงดินโดยการใช้สารอินทรีย์ การปลูกพืช การดูแลรักษา การผลิตสารอินทรีย์เพื่อการป้องกันและการกำจัดศัตรูพืช การอนุรักษ์ทรัพยากรธรรมชาติและสิ่งแวดล้อม </w:t>
      </w:r>
    </w:p>
    <w:p w14:paraId="3682A250" w14:textId="7016D7BA" w:rsidR="009C617A" w:rsidRDefault="009C617A" w:rsidP="009C617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C617A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9C617A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C61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51F20AD1" w14:textId="77777777" w:rsidR="009C617A" w:rsidRDefault="009C617A" w:rsidP="009C617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AB31F4F" w14:textId="6DB81BD4" w:rsidR="009C617A" w:rsidRDefault="009C617A" w:rsidP="009C617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C617A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161151B7" w14:textId="77777777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ผู้เรียนสามารถอธิบายช่องทางและการตัดสินใจเลือกและการตัดสินใจเลือกประกอบอาชีพเกษตร</w:t>
      </w:r>
    </w:p>
    <w:p w14:paraId="3178A981" w14:textId="3A482EE5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  <w:cs/>
        </w:rPr>
        <w:t>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7D0B9366" w14:textId="0A61A2F9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2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ผู้เรียนสามารถอธิบายปัญหาการเกษตรปัจจุบันได้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4022B295" w14:textId="4FB88A96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3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ผู้เรียนสามารถอธิบายความหมายและความสำคัญของการเกษตรอินทรีย์ได้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0E29C1CB" w14:textId="4E22BF41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4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ผู้เรียนสามารถอธิบายหลักการเกษตรอินทรีย์ได้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72FC3D0B" w14:textId="368068A1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5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ผู้เรียนสามารถอธิบายมาตรฐานเกษตรอินทรีย์ได้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51BEC6F5" w14:textId="6D42CBC0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6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ผู้เรียนสามารถอธิบายการเจริญเติบโตของพืชได้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1EE37781" w14:textId="6341DBBF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7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ผู้เรียนสามารถอธิบายธรรมชาติของดินที่เหมาะสมกับพืชที่ปลูกได้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5110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A95110">
        <w:rPr>
          <w:rFonts w:ascii="TH SarabunIT๙" w:hAnsi="TH SarabunIT๙" w:cs="TH SarabunIT๙"/>
          <w:sz w:val="32"/>
          <w:szCs w:val="32"/>
          <w:cs/>
        </w:rPr>
        <w:t>-</w:t>
      </w:r>
      <w:r w:rsidR="00A95110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95110">
        <w:rPr>
          <w:rFonts w:ascii="TH SarabunIT๙" w:hAnsi="TH SarabunIT๙" w:cs="TH SarabunIT๙"/>
          <w:sz w:val="32"/>
          <w:szCs w:val="32"/>
          <w:cs/>
        </w:rPr>
        <w:t>/</w:t>
      </w:r>
      <w:r w:rsidR="00A95110">
        <w:rPr>
          <w:rFonts w:ascii="TH SarabunIT๙" w:hAnsi="TH SarabunIT๙" w:cs="TH SarabunIT๙"/>
          <w:sz w:val="32"/>
          <w:szCs w:val="32"/>
        </w:rPr>
        <w:t>5</w:t>
      </w:r>
      <w:r w:rsidR="00A95110">
        <w:rPr>
          <w:rFonts w:ascii="TH SarabunIT๙" w:hAnsi="TH SarabunIT๙" w:cs="TH SarabunIT๙"/>
          <w:sz w:val="32"/>
          <w:szCs w:val="32"/>
          <w:cs/>
        </w:rPr>
        <w:t>)</w:t>
      </w:r>
    </w:p>
    <w:p w14:paraId="176C42D1" w14:textId="7D4463F7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8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ผู้เรียนสามารถอธิบายการปรับปรุงดินโดยวิธีการเกษตรอินทรีย์ได้</w:t>
      </w:r>
      <w:r w:rsidR="00A9511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5110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A95110">
        <w:rPr>
          <w:rFonts w:ascii="TH SarabunIT๙" w:hAnsi="TH SarabunIT๙" w:cs="TH SarabunIT๙"/>
          <w:sz w:val="32"/>
          <w:szCs w:val="32"/>
          <w:cs/>
        </w:rPr>
        <w:t>-</w:t>
      </w:r>
      <w:r w:rsidR="00A95110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95110">
        <w:rPr>
          <w:rFonts w:ascii="TH SarabunIT๙" w:hAnsi="TH SarabunIT๙" w:cs="TH SarabunIT๙"/>
          <w:sz w:val="32"/>
          <w:szCs w:val="32"/>
          <w:cs/>
        </w:rPr>
        <w:t>/</w:t>
      </w:r>
      <w:r w:rsidR="00A95110">
        <w:rPr>
          <w:rFonts w:ascii="TH SarabunIT๙" w:hAnsi="TH SarabunIT๙" w:cs="TH SarabunIT๙"/>
          <w:sz w:val="32"/>
          <w:szCs w:val="32"/>
        </w:rPr>
        <w:t>5</w:t>
      </w:r>
      <w:r w:rsidR="00A95110">
        <w:rPr>
          <w:rFonts w:ascii="TH SarabunIT๙" w:hAnsi="TH SarabunIT๙" w:cs="TH SarabunIT๙"/>
          <w:sz w:val="32"/>
          <w:szCs w:val="32"/>
          <w:cs/>
        </w:rPr>
        <w:t>)</w:t>
      </w:r>
    </w:p>
    <w:p w14:paraId="2F4C132F" w14:textId="200B244D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9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ผู้เรียนสามารถอธิบายการปลูกพืชเกษตรอินทรีย์ได้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1488C1F3" w14:textId="34107382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10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ผู้เรียนสามารถอธิบาการดูแลรักษาพืชเกษตรอินทรีย์ได้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03418E80" w14:textId="77777777" w:rsid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11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ผู้เรียนสามารถอธิบายการผลิตสารอินทรีย์เพื่อการป้องกันและกำจัดศัตรูพืชได้</w:t>
      </w:r>
    </w:p>
    <w:p w14:paraId="5D8552E1" w14:textId="05149FC2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5EC96624" w14:textId="465E6AC2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12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ผู้เรียนสามารถอธิบายวิธีการอนุรักษ์ทรัพยากรธรรมชาติและสิ่งแวดล้อมได้</w:t>
      </w:r>
      <w:r w:rsidR="009C4C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9C4C2B">
        <w:rPr>
          <w:rFonts w:ascii="TH SarabunIT๙" w:hAnsi="TH SarabunIT๙" w:cs="TH SarabunIT๙"/>
          <w:sz w:val="32"/>
          <w:szCs w:val="32"/>
          <w:cs/>
        </w:rPr>
        <w:t>-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C4C2B">
        <w:rPr>
          <w:rFonts w:ascii="TH SarabunIT๙" w:hAnsi="TH SarabunIT๙" w:cs="TH SarabunIT๙"/>
          <w:sz w:val="32"/>
          <w:szCs w:val="32"/>
          <w:cs/>
        </w:rPr>
        <w:t>/</w:t>
      </w:r>
      <w:r w:rsidR="009C4C2B">
        <w:rPr>
          <w:rFonts w:ascii="TH SarabunIT๙" w:hAnsi="TH SarabunIT๙" w:cs="TH SarabunIT๙"/>
          <w:sz w:val="32"/>
          <w:szCs w:val="32"/>
        </w:rPr>
        <w:t>7</w:t>
      </w:r>
      <w:r w:rsidR="009C4C2B">
        <w:rPr>
          <w:rFonts w:ascii="TH SarabunIT๙" w:hAnsi="TH SarabunIT๙" w:cs="TH SarabunIT๙"/>
          <w:sz w:val="32"/>
          <w:szCs w:val="32"/>
          <w:cs/>
        </w:rPr>
        <w:t>)</w:t>
      </w:r>
    </w:p>
    <w:p w14:paraId="6F605C33" w14:textId="286C02F2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13</w:t>
      </w:r>
      <w:r w:rsidRPr="00DB0BD2">
        <w:rPr>
          <w:rFonts w:ascii="TH SarabunIT๙" w:hAnsi="TH SarabunIT๙" w:cs="TH SarabunIT๙"/>
          <w:sz w:val="32"/>
          <w:szCs w:val="32"/>
          <w:cs/>
        </w:rPr>
        <w:t>. ผู้เรียนสามารถอธิบายคุณธรรมในการประกอบอาชีพได้</w:t>
      </w:r>
      <w:r w:rsidR="009C4C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9C4C2B">
        <w:rPr>
          <w:rFonts w:ascii="TH SarabunIT๙" w:hAnsi="TH SarabunIT๙" w:cs="TH SarabunIT๙"/>
          <w:sz w:val="32"/>
          <w:szCs w:val="32"/>
          <w:cs/>
        </w:rPr>
        <w:t>-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C4C2B">
        <w:rPr>
          <w:rFonts w:ascii="TH SarabunIT๙" w:hAnsi="TH SarabunIT๙" w:cs="TH SarabunIT๙"/>
          <w:sz w:val="32"/>
          <w:szCs w:val="32"/>
          <w:cs/>
        </w:rPr>
        <w:t>/</w:t>
      </w:r>
      <w:r w:rsidR="009C4C2B">
        <w:rPr>
          <w:rFonts w:ascii="TH SarabunIT๙" w:hAnsi="TH SarabunIT๙" w:cs="TH SarabunIT๙"/>
          <w:sz w:val="32"/>
          <w:szCs w:val="32"/>
        </w:rPr>
        <w:t>6</w:t>
      </w:r>
      <w:r w:rsidR="009C4C2B">
        <w:rPr>
          <w:rFonts w:ascii="TH SarabunIT๙" w:hAnsi="TH SarabunIT๙" w:cs="TH SarabunIT๙"/>
          <w:sz w:val="32"/>
          <w:szCs w:val="32"/>
          <w:cs/>
        </w:rPr>
        <w:t>)</w:t>
      </w:r>
    </w:p>
    <w:p w14:paraId="5EBE0AA9" w14:textId="53ED89E4" w:rsidR="00DB0BD2" w:rsidRPr="00DB0BD2" w:rsidRDefault="00DB0BD2" w:rsidP="00DB0BD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B0BD2">
        <w:rPr>
          <w:rFonts w:ascii="TH SarabunIT๙" w:hAnsi="TH SarabunIT๙" w:cs="TH SarabunIT๙"/>
          <w:sz w:val="32"/>
          <w:szCs w:val="32"/>
        </w:rPr>
        <w:t>14</w:t>
      </w:r>
      <w:r w:rsidRPr="00DB0BD2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DB0BD2">
        <w:rPr>
          <w:rFonts w:ascii="TH SarabunIT๙" w:hAnsi="TH SarabunIT๙" w:cs="TH SarabunIT๙"/>
          <w:sz w:val="32"/>
          <w:szCs w:val="32"/>
          <w:cs/>
        </w:rPr>
        <w:t>ผู้เรียนสามารถอธิบายปัญหาอุปสรรคในการประกอบอาชีพได้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gramEnd"/>
      <w:r w:rsidR="009C4C2B">
        <w:rPr>
          <w:rFonts w:ascii="TH SarabunIT๙" w:hAnsi="TH SarabunIT๙" w:cs="TH SarabunIT๙" w:hint="cs"/>
          <w:sz w:val="32"/>
          <w:szCs w:val="32"/>
          <w:cs/>
        </w:rPr>
        <w:t>ง ๔.๑ ม. ๔</w:t>
      </w:r>
      <w:r w:rsidR="009C4C2B">
        <w:rPr>
          <w:rFonts w:ascii="TH SarabunIT๙" w:hAnsi="TH SarabunIT๙" w:cs="TH SarabunIT๙"/>
          <w:sz w:val="32"/>
          <w:szCs w:val="32"/>
          <w:cs/>
        </w:rPr>
        <w:t>-</w:t>
      </w:r>
      <w:r w:rsidR="009C4C2B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C4C2B">
        <w:rPr>
          <w:rFonts w:ascii="TH SarabunIT๙" w:hAnsi="TH SarabunIT๙" w:cs="TH SarabunIT๙"/>
          <w:sz w:val="32"/>
          <w:szCs w:val="32"/>
          <w:cs/>
        </w:rPr>
        <w:t>/</w:t>
      </w:r>
      <w:r w:rsidR="009C4C2B">
        <w:rPr>
          <w:rFonts w:ascii="TH SarabunIT๙" w:hAnsi="TH SarabunIT๙" w:cs="TH SarabunIT๙"/>
          <w:sz w:val="32"/>
          <w:szCs w:val="32"/>
        </w:rPr>
        <w:t>1</w:t>
      </w:r>
      <w:r w:rsidR="009C4C2B">
        <w:rPr>
          <w:rFonts w:ascii="TH SarabunIT๙" w:hAnsi="TH SarabunIT๙" w:cs="TH SarabunIT๙"/>
          <w:sz w:val="32"/>
          <w:szCs w:val="32"/>
          <w:cs/>
        </w:rPr>
        <w:t>)</w:t>
      </w:r>
    </w:p>
    <w:p w14:paraId="4B1094D1" w14:textId="77777777" w:rsidR="00DB0BD2" w:rsidRPr="009C617A" w:rsidRDefault="00DB0BD2" w:rsidP="009C617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5890766" w14:textId="77777777" w:rsidR="009C617A" w:rsidRDefault="009C617A" w:rsidP="009E072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32"/>
          <w:szCs w:val="32"/>
        </w:rPr>
      </w:pPr>
    </w:p>
    <w:p w14:paraId="56931A46" w14:textId="28194D8C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C0CB39" w14:textId="78E5838E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4E323" w14:textId="038C77C6" w:rsidR="009A4AD0" w:rsidRDefault="009A4AD0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EDB8700" w14:textId="5564B918" w:rsidR="009A4AD0" w:rsidRDefault="009A4AD0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DB98B" w14:textId="35865B23" w:rsidR="009A4AD0" w:rsidRDefault="009A4AD0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E632527" w14:textId="1ACCEFB5" w:rsidR="009A4AD0" w:rsidRDefault="009A4AD0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14A16F" w14:textId="290628FB" w:rsidR="009A4AD0" w:rsidRDefault="009A4AD0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A70725B" w14:textId="459F0E69" w:rsidR="009A4AD0" w:rsidRPr="00217B08" w:rsidRDefault="009A4AD0" w:rsidP="009A4A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lastRenderedPageBreak/>
        <w:t>โครงสร้าง</w:t>
      </w:r>
      <w:r w:rsidRPr="00217B08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56DFEF5D" w14:textId="77777777" w:rsidR="009A4AD0" w:rsidRPr="00217B08" w:rsidRDefault="009A4AD0" w:rsidP="009A4A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9A4AD0" w:rsidRPr="00217B08" w14:paraId="0131D502" w14:textId="77777777" w:rsidTr="00D52B9A">
        <w:tc>
          <w:tcPr>
            <w:tcW w:w="3823" w:type="dxa"/>
            <w:gridSpan w:val="2"/>
          </w:tcPr>
          <w:p w14:paraId="67EEA89C" w14:textId="77777777" w:rsidR="009A4AD0" w:rsidRPr="00217B08" w:rsidRDefault="009A4AD0" w:rsidP="00D52B9A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๓๒๒๐๑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เกษตรอินทรีย์เบื้องต้น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9C7631B" w14:textId="77777777" w:rsidR="009A4AD0" w:rsidRPr="00217B08" w:rsidRDefault="009A4AD0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9A4AD0" w:rsidRPr="00217B08" w14:paraId="7F37F889" w14:textId="77777777" w:rsidTr="009A4AD0">
        <w:tc>
          <w:tcPr>
            <w:tcW w:w="3686" w:type="dxa"/>
          </w:tcPr>
          <w:p w14:paraId="6FC56B2A" w14:textId="77777777" w:rsidR="009A4AD0" w:rsidRPr="00217B08" w:rsidRDefault="009A4AD0" w:rsidP="00D52B9A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 xml:space="preserve">การดำรงชีวิตและครอบครัว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03AD285E" w14:textId="77777777" w:rsidR="009A4AD0" w:rsidRPr="00217B08" w:rsidRDefault="009A4AD0" w:rsidP="00D52B9A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4F251C7" w14:textId="77777777" w:rsidR="009A4AD0" w:rsidRPr="00217B08" w:rsidRDefault="009A4AD0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217B0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217B08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E14481E" w14:textId="60A62E76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7C6691" w:rsidRPr="00F5129F" w14:paraId="4E1E8619" w14:textId="77777777" w:rsidTr="00A95110">
        <w:tc>
          <w:tcPr>
            <w:tcW w:w="1261" w:type="dxa"/>
          </w:tcPr>
          <w:p w14:paraId="070CF625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174B9A73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4A70D94F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64D99FE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4A198D80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51563460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73242EA6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7C6691" w:rsidRPr="00F5129F" w14:paraId="0F7BB5EA" w14:textId="77777777" w:rsidTr="00A95110">
        <w:tc>
          <w:tcPr>
            <w:tcW w:w="1261" w:type="dxa"/>
          </w:tcPr>
          <w:p w14:paraId="040B473A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5FB1A2B2" w14:textId="77777777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บทที่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ช่องทางและการตัดสินใจเลือกประกอบอาชีพเกษตรอินทรีย์</w:t>
            </w:r>
          </w:p>
          <w:p w14:paraId="3CBB7B8D" w14:textId="133B6659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ช่องทางและการตัดสินใจเลือกประกอบอาชีพเกษตรอินทรีย์</w:t>
            </w:r>
          </w:p>
          <w:p w14:paraId="7F7FB7D8" w14:textId="274A05B9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ปัญหาการเกษตร</w:t>
            </w:r>
          </w:p>
          <w:p w14:paraId="3FB81CE4" w14:textId="373D65C9" w:rsidR="007C6691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ความหมายความสำคัญของเกษตรอินทรีย์</w:t>
            </w:r>
          </w:p>
        </w:tc>
        <w:tc>
          <w:tcPr>
            <w:tcW w:w="1186" w:type="dxa"/>
          </w:tcPr>
          <w:p w14:paraId="15391FBC" w14:textId="797A18AD" w:rsidR="007C6691" w:rsidRPr="00F5129F" w:rsidRDefault="00C068B2" w:rsidP="00D52B9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</w:t>
            </w:r>
            <w:r w:rsidR="00A95110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 xml:space="preserve"> ๑</w:t>
            </w:r>
            <w:r w:rsidR="00A95110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="00A95110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="00A95110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="00A95110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79F9DE7C" w14:textId="77777777" w:rsidR="007C6691" w:rsidRDefault="00A95110" w:rsidP="00A951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4B833F05" w14:textId="06C9CDE4" w:rsidR="00A95110" w:rsidRPr="00F5129F" w:rsidRDefault="00A95110" w:rsidP="00A951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78" w:type="dxa"/>
          </w:tcPr>
          <w:p w14:paraId="051586D9" w14:textId="7FEC1C3B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25E2F91E" w14:textId="70503FA8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7C6691" w:rsidRPr="00F5129F" w14:paraId="399C935E" w14:textId="77777777" w:rsidTr="00A95110">
        <w:tc>
          <w:tcPr>
            <w:tcW w:w="1261" w:type="dxa"/>
          </w:tcPr>
          <w:p w14:paraId="17FE8676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0F991CEE" w14:textId="77777777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บทที่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หลักการเกษตรอินทรีย์</w:t>
            </w:r>
          </w:p>
          <w:p w14:paraId="7FF78C55" w14:textId="74CDFB85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หลักการเกษตรอินทรีย์</w:t>
            </w:r>
          </w:p>
          <w:p w14:paraId="56CF89B8" w14:textId="4E0650E2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มาตรฐานเกษตรอินทรีย์</w:t>
            </w:r>
          </w:p>
          <w:p w14:paraId="72E346F6" w14:textId="1E33CA02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การเจริญเติบโตของพืช</w:t>
            </w:r>
          </w:p>
          <w:p w14:paraId="14263385" w14:textId="72F59A32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ธรรมชาติของดิน</w:t>
            </w:r>
          </w:p>
          <w:p w14:paraId="1A79160A" w14:textId="57047F35" w:rsidR="007C6691" w:rsidRPr="00F5129F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การปรับปรุงดินโดยใช้สารอินทรีย์</w:t>
            </w:r>
          </w:p>
        </w:tc>
        <w:tc>
          <w:tcPr>
            <w:tcW w:w="1186" w:type="dxa"/>
          </w:tcPr>
          <w:p w14:paraId="2188D991" w14:textId="77777777" w:rsidR="00A95110" w:rsidRDefault="00A95110" w:rsidP="00D52B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4,5,6,7,</w:t>
            </w:r>
          </w:p>
          <w:p w14:paraId="324F47D0" w14:textId="6AC4F8C7" w:rsidR="007C6691" w:rsidRPr="00F5129F" w:rsidRDefault="00A95110" w:rsidP="00D52B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90" w:type="dxa"/>
          </w:tcPr>
          <w:p w14:paraId="2682C9A9" w14:textId="6725BFDF" w:rsidR="007C6691" w:rsidRPr="00F5129F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78" w:type="dxa"/>
          </w:tcPr>
          <w:p w14:paraId="027F1CBC" w14:textId="6EE61097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617DFE95" w14:textId="43C2415E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7C6691" w:rsidRPr="00F5129F" w14:paraId="0AB24F5B" w14:textId="77777777" w:rsidTr="00A95110">
        <w:tc>
          <w:tcPr>
            <w:tcW w:w="1261" w:type="dxa"/>
          </w:tcPr>
          <w:p w14:paraId="46CE4395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01AAECA1" w14:textId="77777777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บทที่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การปลูกพืช</w:t>
            </w:r>
          </w:p>
          <w:p w14:paraId="15447AE9" w14:textId="1CD8E127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การปลูกพืช</w:t>
            </w:r>
          </w:p>
          <w:p w14:paraId="7F2C0CBE" w14:textId="43A2D1F2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การดูแลรักษา</w:t>
            </w:r>
          </w:p>
          <w:p w14:paraId="72037B13" w14:textId="7C996B72" w:rsidR="007C6691" w:rsidRPr="00F5129F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การผลิตสารอินทรีย์เพื่อป้องกัน กำจัดศัตรูพืช</w:t>
            </w:r>
          </w:p>
        </w:tc>
        <w:tc>
          <w:tcPr>
            <w:tcW w:w="1186" w:type="dxa"/>
          </w:tcPr>
          <w:p w14:paraId="0A9580D7" w14:textId="2194D93A" w:rsidR="007C6691" w:rsidRPr="00F5129F" w:rsidRDefault="00A95110" w:rsidP="00D52B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9,10,11</w:t>
            </w:r>
          </w:p>
        </w:tc>
        <w:tc>
          <w:tcPr>
            <w:tcW w:w="1790" w:type="dxa"/>
          </w:tcPr>
          <w:p w14:paraId="247C722D" w14:textId="6954D653" w:rsidR="007C6691" w:rsidRPr="00F5129F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78" w:type="dxa"/>
          </w:tcPr>
          <w:p w14:paraId="5534F96B" w14:textId="2DD876AA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6C516C3D" w14:textId="55248A1F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7C6691" w:rsidRPr="00F5129F" w14:paraId="582A213A" w14:textId="77777777" w:rsidTr="00A95110">
        <w:tc>
          <w:tcPr>
            <w:tcW w:w="1261" w:type="dxa"/>
          </w:tcPr>
          <w:p w14:paraId="759B1ED0" w14:textId="77777777" w:rsidR="007C6691" w:rsidRPr="00F5129F" w:rsidRDefault="007C6691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541FACB4" w14:textId="77777777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บทที่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</w:p>
          <w:p w14:paraId="5E314975" w14:textId="46BBC253" w:rsidR="00E56449" w:rsidRPr="00E56449" w:rsidRDefault="00E56449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</w:p>
          <w:p w14:paraId="5AF9F9B6" w14:textId="0966D3F7" w:rsidR="007C6691" w:rsidRPr="00F5129F" w:rsidRDefault="007C6691" w:rsidP="00E5644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86" w:type="dxa"/>
          </w:tcPr>
          <w:p w14:paraId="3970003F" w14:textId="77777777" w:rsidR="00A95110" w:rsidRDefault="00A95110" w:rsidP="00D52B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12,13,</w:t>
            </w:r>
          </w:p>
          <w:p w14:paraId="42EDA78A" w14:textId="3743A725" w:rsidR="007C6691" w:rsidRPr="00F5129F" w:rsidRDefault="00A95110" w:rsidP="00D52B9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790" w:type="dxa"/>
          </w:tcPr>
          <w:p w14:paraId="1B9838AD" w14:textId="77777777" w:rsidR="00A95110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 ๑.๑ ม. </w:t>
            </w:r>
          </w:p>
          <w:p w14:paraId="00818793" w14:textId="656D2B57" w:rsidR="007C6691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6,7</w:t>
            </w:r>
          </w:p>
          <w:p w14:paraId="2824A4FD" w14:textId="6AE0B9B6" w:rsidR="00A95110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32412C9B" w14:textId="4AF6FE2B" w:rsidR="00A95110" w:rsidRPr="00F5129F" w:rsidRDefault="00A95110" w:rsidP="00D52B9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0958F720" w14:textId="6F9270CF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350D3EAC" w14:textId="055E7514" w:rsidR="007C6691" w:rsidRPr="00F5129F" w:rsidRDefault="00A95110" w:rsidP="00D52B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E56449" w:rsidRPr="00F5129F" w14:paraId="1B8F0072" w14:textId="77777777" w:rsidTr="00A95110">
        <w:tc>
          <w:tcPr>
            <w:tcW w:w="1261" w:type="dxa"/>
          </w:tcPr>
          <w:p w14:paraId="6349989E" w14:textId="6C4657F9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1970CA7B" w14:textId="61A9DC13" w:rsidR="00E56449" w:rsidRPr="00F5129F" w:rsidRDefault="00E56449" w:rsidP="00E564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4C6C9F0A" w14:textId="77777777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17148570" w14:textId="7E1E302D" w:rsidR="00E56449" w:rsidRPr="00F5129F" w:rsidRDefault="00E56449" w:rsidP="00E56449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094FC85F" w14:textId="672B1D9D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54C69E35" w14:textId="7C1C0632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62B02BD9" w14:textId="5A269729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95110" w:rsidRPr="00F5129F" w14:paraId="403548E2" w14:textId="77777777" w:rsidTr="00A95110">
        <w:tc>
          <w:tcPr>
            <w:tcW w:w="1261" w:type="dxa"/>
          </w:tcPr>
          <w:p w14:paraId="3B02B4C6" w14:textId="77777777" w:rsidR="00A95110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7" w:type="dxa"/>
          </w:tcPr>
          <w:p w14:paraId="19088A91" w14:textId="77777777" w:rsidR="00A95110" w:rsidRDefault="00A95110" w:rsidP="00E564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คุณธรรมในการประกอบอาชีพ</w:t>
            </w:r>
          </w:p>
          <w:p w14:paraId="71DDD71C" w14:textId="4D4FAC8C" w:rsidR="00A95110" w:rsidRPr="00F5129F" w:rsidRDefault="00A95110" w:rsidP="00E564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56449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E56449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ปัญหาและอุปสรรคในการประกอบอาชีพ</w:t>
            </w:r>
          </w:p>
        </w:tc>
        <w:tc>
          <w:tcPr>
            <w:tcW w:w="1186" w:type="dxa"/>
          </w:tcPr>
          <w:p w14:paraId="66923C70" w14:textId="77777777" w:rsidR="00A95110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13258ADA" w14:textId="77777777" w:rsidR="00A95110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224C91D5" w14:textId="77777777" w:rsidR="00A95110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6E835A8A" w14:textId="77777777" w:rsidR="00A95110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56449" w:rsidRPr="00F5129F" w14:paraId="75ABB0D3" w14:textId="77777777" w:rsidTr="00A95110">
        <w:tc>
          <w:tcPr>
            <w:tcW w:w="4268" w:type="dxa"/>
            <w:gridSpan w:val="2"/>
          </w:tcPr>
          <w:p w14:paraId="734063DB" w14:textId="77777777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0843B32F" w14:textId="6F949301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790" w:type="dxa"/>
          </w:tcPr>
          <w:p w14:paraId="283DD7D6" w14:textId="5D5F1B99" w:rsidR="00E56449" w:rsidRPr="00F5129F" w:rsidRDefault="00A95110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78" w:type="dxa"/>
          </w:tcPr>
          <w:p w14:paraId="678DE456" w14:textId="77777777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14:paraId="497DAEE7" w14:textId="77777777" w:rsidR="00E56449" w:rsidRPr="00F5129F" w:rsidRDefault="00E56449" w:rsidP="00E564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62514419" w14:textId="770A0F07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EF7388" w14:textId="6DE0BFBB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85DD2" w14:textId="30FC704E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F6D4005" w14:textId="6C92A8D6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63FEBF" w14:textId="77A1BF43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3336FDE" w14:textId="4C659B88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0C9448" w14:textId="56C2A253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DA25B8" w14:textId="697666D6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E53FE86" w14:textId="0D4D19D1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E411EF" w14:textId="24CA81EF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E77ADB" w14:textId="3992B463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1F0D6F" w14:textId="62BC5BD1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1B49F9" w14:textId="5A54AAAB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243C1B" w14:textId="0A370F74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5893DA" w14:textId="51F5AB3E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B756D8" w14:textId="0760C5C3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8F7CB8" w14:textId="6C39A350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3B1C36" w14:textId="2916755D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A144C7" w14:textId="0A1677B9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FBA7FC" w14:textId="4B642665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C21D58B" w14:textId="3C88C029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40A63B" w14:textId="6813F66D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E19680" w14:textId="7C7FC55E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C3AAE0" w14:textId="79FAAAA4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0715F39" w14:textId="50C71D74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C1D83E" w14:textId="357E2844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DB9803" w14:textId="7F5913A1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52F0FD" w14:textId="350B8A49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6C4DD3A" w14:textId="6A658173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324096E" w14:textId="148D05FB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2B2EDA" w14:textId="629781CB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5B3876" w14:textId="0FEFC569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51812" w14:textId="77777777" w:rsidR="000238AE" w:rsidRDefault="000238AE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A30FE36" w14:textId="6AFA1BF8" w:rsidR="000238AE" w:rsidRPr="000238AE" w:rsidRDefault="000238AE" w:rsidP="000238A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238A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คำอธิบาย</w:t>
      </w:r>
      <w:r w:rsidRPr="000238A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</w:t>
      </w:r>
    </w:p>
    <w:p w14:paraId="54953429" w14:textId="77777777" w:rsidR="000238AE" w:rsidRPr="000238AE" w:rsidRDefault="000238AE" w:rsidP="000238A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0238AE" w:rsidRPr="000238AE" w14:paraId="6F2CEC65" w14:textId="77777777" w:rsidTr="00D52B9A">
        <w:tc>
          <w:tcPr>
            <w:tcW w:w="3823" w:type="dxa"/>
            <w:gridSpan w:val="2"/>
          </w:tcPr>
          <w:p w14:paraId="7AFEF1DE" w14:textId="3F51618E" w:rsidR="000238AE" w:rsidRPr="000238AE" w:rsidRDefault="000238AE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๓๒๒๔๑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โปรแกรมตารางงาน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2191BDD9" w14:textId="77777777" w:rsidR="000238AE" w:rsidRPr="000238AE" w:rsidRDefault="000238AE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0238AE" w:rsidRPr="000238AE" w14:paraId="5D885F96" w14:textId="77777777" w:rsidTr="00D52B9A">
        <w:tc>
          <w:tcPr>
            <w:tcW w:w="3686" w:type="dxa"/>
          </w:tcPr>
          <w:p w14:paraId="3F67C3E2" w14:textId="77777777" w:rsidR="000238AE" w:rsidRDefault="000238AE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การออกแบบและเทคโนโลยี</w:t>
            </w:r>
          </w:p>
          <w:p w14:paraId="2975D23C" w14:textId="7B728F9C" w:rsidR="000238AE" w:rsidRPr="000238AE" w:rsidRDefault="000238AE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280EFEDF" w14:textId="77777777" w:rsidR="000238AE" w:rsidRPr="000238AE" w:rsidRDefault="000238AE" w:rsidP="00D52B9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625477E4" w14:textId="77777777" w:rsidR="000238AE" w:rsidRPr="000238AE" w:rsidRDefault="000238AE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13D2D9F" w14:textId="0236C991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F6A571" w14:textId="2909EDB3" w:rsidR="006F56E3" w:rsidRDefault="006F56E3" w:rsidP="006F56E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ศึกษาและปฏิบัติเกี่ยวกับการเริ่มต้นใช้โปรแกรมตารางงาน ส่วนประกอบของการคำนวณ การป้อนและจัดการรูปแบบข้อมูล  การสร้างสูตรและการใช้ฟัง</w:t>
      </w:r>
      <w:proofErr w:type="spellStart"/>
      <w:r w:rsidRPr="006F56E3">
        <w:rPr>
          <w:rFonts w:ascii="TH SarabunIT๙" w:hAnsi="TH SarabunIT๙" w:cs="TH SarabunIT๙"/>
          <w:sz w:val="32"/>
          <w:szCs w:val="32"/>
          <w:cs/>
        </w:rPr>
        <w:t>ค์ชั่น</w:t>
      </w:r>
      <w:proofErr w:type="spellEnd"/>
      <w:r w:rsidRPr="006F56E3">
        <w:rPr>
          <w:rFonts w:ascii="TH SarabunIT๙" w:hAnsi="TH SarabunIT๙" w:cs="TH SarabunIT๙"/>
          <w:sz w:val="32"/>
          <w:szCs w:val="32"/>
          <w:cs/>
        </w:rPr>
        <w:t>ในการคำนวณ การปรับแก้ข้อมูล การจัดการฐานข้อมูลในตารางงาน การออกรายงานในรูปแบบข้อความ และแผนภูมิ การวิเคราะห์ข้อมูล สร้างตารางสรุปสาระสำคัญ (</w:t>
      </w:r>
      <w:r w:rsidRPr="006F56E3">
        <w:rPr>
          <w:rFonts w:ascii="TH SarabunIT๙" w:hAnsi="TH SarabunIT๙" w:cs="TH SarabunIT๙"/>
          <w:sz w:val="32"/>
          <w:szCs w:val="32"/>
        </w:rPr>
        <w:t>Pivot Table</w:t>
      </w:r>
      <w:r w:rsidRPr="006F56E3">
        <w:rPr>
          <w:rFonts w:ascii="TH SarabunIT๙" w:hAnsi="TH SarabunIT๙" w:cs="TH SarabunIT๙"/>
          <w:sz w:val="32"/>
          <w:szCs w:val="32"/>
          <w:cs/>
        </w:rPr>
        <w:t>) การสร้าง</w:t>
      </w:r>
      <w:proofErr w:type="spellStart"/>
      <w:r w:rsidRPr="006F56E3">
        <w:rPr>
          <w:rFonts w:ascii="TH SarabunIT๙" w:hAnsi="TH SarabunIT๙" w:cs="TH SarabunIT๙"/>
          <w:sz w:val="32"/>
          <w:szCs w:val="32"/>
          <w:cs/>
        </w:rPr>
        <w:t>แมโคร</w:t>
      </w:r>
      <w:proofErr w:type="spellEnd"/>
      <w:r w:rsidRPr="006F56E3">
        <w:rPr>
          <w:rFonts w:ascii="TH SarabunIT๙" w:hAnsi="TH SarabunIT๙" w:cs="TH SarabunIT๙"/>
          <w:sz w:val="32"/>
          <w:szCs w:val="32"/>
          <w:cs/>
        </w:rPr>
        <w:t>เบื้องต้น</w:t>
      </w:r>
    </w:p>
    <w:p w14:paraId="7CF0AFE9" w14:textId="39229BDD" w:rsidR="006F56E3" w:rsidRPr="006F56E3" w:rsidRDefault="006F56E3" w:rsidP="006F56E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9C617A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9C617A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C61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935CA9A" w14:textId="77777777" w:rsidR="006F56E3" w:rsidRP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AA34A8" w14:textId="79876728" w:rsidR="006F56E3" w:rsidRP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6F56E3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6FB31281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 xml:space="preserve">๑. รู้ความหมายและความสำคัญของโปรแกรมตารางงาน   </w:t>
      </w:r>
    </w:p>
    <w:p w14:paraId="43D9DA45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๒. มีทักษะในการป้อนข้อมูล จัดรูปแบบการแสดงผลข้อมูล และการจัดเก็บข้อมูล</w:t>
      </w:r>
    </w:p>
    <w:p w14:paraId="17976934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๓. รู้หลักเกณฑ์ในการนำข้อมูลมาทำการแก้ไข และปรับปรุง</w:t>
      </w:r>
    </w:p>
    <w:p w14:paraId="26ABA517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๔. มีทักษะในการสร้างสูตรและฟัง</w:t>
      </w:r>
      <w:proofErr w:type="spellStart"/>
      <w:r w:rsidRPr="006F56E3">
        <w:rPr>
          <w:rFonts w:ascii="TH SarabunIT๙" w:hAnsi="TH SarabunIT๙" w:cs="TH SarabunIT๙"/>
          <w:sz w:val="32"/>
          <w:szCs w:val="32"/>
          <w:cs/>
        </w:rPr>
        <w:t>ค์ชั่น</w:t>
      </w:r>
      <w:proofErr w:type="spellEnd"/>
      <w:r w:rsidRPr="006F56E3">
        <w:rPr>
          <w:rFonts w:ascii="TH SarabunIT๙" w:hAnsi="TH SarabunIT๙" w:cs="TH SarabunIT๙"/>
          <w:sz w:val="32"/>
          <w:szCs w:val="32"/>
          <w:cs/>
        </w:rPr>
        <w:t>ในการคำนวณ</w:t>
      </w:r>
    </w:p>
    <w:p w14:paraId="21E93BD9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๕. เข้าใจกระบวนการนำข้อมูลมาทำการคำนวณ ตลอดจนทำรายงานในรูปของแผนภูมิชนิดต่าง ๆ</w:t>
      </w:r>
    </w:p>
    <w:p w14:paraId="0BA9BB2B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 xml:space="preserve">๖. รู้หลักการนำข้อมูลในแฟ้มข้อมูลจากออกทางเครื่องพิมพ์   </w:t>
      </w:r>
    </w:p>
    <w:p w14:paraId="097E111A" w14:textId="77777777" w:rsidR="006F56E3" w:rsidRPr="006F56E3" w:rsidRDefault="006F56E3" w:rsidP="006F56E3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F56E3">
        <w:rPr>
          <w:rFonts w:ascii="TH SarabunIT๙" w:hAnsi="TH SarabunIT๙" w:cs="TH SarabunIT๙"/>
          <w:sz w:val="32"/>
          <w:szCs w:val="32"/>
          <w:cs/>
        </w:rPr>
        <w:t>๗. มีกิจนิสัยและส่งเสริมคุณธรรม จริยธรรม ค่านิยมที่ดีในการใช้คอมพิวเตอร์</w:t>
      </w:r>
    </w:p>
    <w:p w14:paraId="0ADF806B" w14:textId="77777777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3259F2" w14:textId="04F1C5BB" w:rsidR="00D50281" w:rsidRDefault="00D5028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A3B56FF" w14:textId="703D5C57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0C5D14" w14:textId="7491E520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C0FE5E7" w14:textId="4F1574B7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2B79C2" w14:textId="0257D0AA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ECBBE2" w14:textId="5018DA81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8373A8" w14:textId="351CA47E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DF3F6E" w14:textId="3BFD8190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603D38" w14:textId="49ED4F41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06461C" w14:textId="1E569148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102D1A" w14:textId="68C494CA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8CFE45" w14:textId="5B8ECE45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C0A48" w14:textId="33A220FE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D88CF5" w14:textId="3CF1C210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AEBBFA" w14:textId="022EA2DA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2A259A" w14:textId="77777777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F009995" w14:textId="49C7E04B" w:rsidR="006F56E3" w:rsidRPr="000238AE" w:rsidRDefault="006F56E3" w:rsidP="006F56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โครงสร้าง</w:t>
      </w:r>
      <w:r w:rsidRPr="000238A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</w:t>
      </w:r>
    </w:p>
    <w:p w14:paraId="3510DADF" w14:textId="77777777" w:rsidR="006F56E3" w:rsidRPr="000238AE" w:rsidRDefault="006F56E3" w:rsidP="006F56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6F56E3" w:rsidRPr="000238AE" w14:paraId="6652BB20" w14:textId="77777777" w:rsidTr="00D52B9A">
        <w:tc>
          <w:tcPr>
            <w:tcW w:w="3823" w:type="dxa"/>
            <w:gridSpan w:val="2"/>
          </w:tcPr>
          <w:p w14:paraId="62A96C82" w14:textId="77777777" w:rsidR="006F56E3" w:rsidRPr="000238AE" w:rsidRDefault="006F56E3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๓๒๒๔๑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โปรแกรมตารางงาน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18B4ACB8" w14:textId="77777777" w:rsidR="006F56E3" w:rsidRPr="000238AE" w:rsidRDefault="006F56E3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6F56E3" w:rsidRPr="000238AE" w14:paraId="1E11075E" w14:textId="77777777" w:rsidTr="00D52B9A">
        <w:tc>
          <w:tcPr>
            <w:tcW w:w="3686" w:type="dxa"/>
          </w:tcPr>
          <w:p w14:paraId="0EE1A1E1" w14:textId="77777777" w:rsidR="006F56E3" w:rsidRDefault="006F56E3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การออกแบบและเทคโนโลยี</w:t>
            </w:r>
          </w:p>
          <w:p w14:paraId="010BF3C2" w14:textId="77777777" w:rsidR="006F56E3" w:rsidRPr="000238AE" w:rsidRDefault="006F56E3" w:rsidP="00D52B9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429303BC" w14:textId="77777777" w:rsidR="006F56E3" w:rsidRPr="000238AE" w:rsidRDefault="006F56E3" w:rsidP="00D52B9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D032E39" w14:textId="77777777" w:rsidR="006F56E3" w:rsidRPr="000238AE" w:rsidRDefault="006F56E3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0238A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0238A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F87DEAC" w14:textId="75F76DB7" w:rsidR="00EA6CB1" w:rsidRDefault="00EA6CB1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390B87" w14:textId="77777777" w:rsidR="006F56E3" w:rsidRDefault="006F56E3" w:rsidP="006D1D3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693"/>
        <w:gridCol w:w="1276"/>
        <w:gridCol w:w="992"/>
        <w:gridCol w:w="992"/>
      </w:tblGrid>
      <w:tr w:rsidR="006F56E3" w:rsidRPr="006F56E3" w14:paraId="7D681B2D" w14:textId="77777777" w:rsidTr="006F56E3">
        <w:tc>
          <w:tcPr>
            <w:tcW w:w="704" w:type="dxa"/>
            <w:tcBorders>
              <w:bottom w:val="single" w:sz="4" w:space="0" w:color="auto"/>
            </w:tcBorders>
          </w:tcPr>
          <w:p w14:paraId="47A32822" w14:textId="77777777" w:rsid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14:paraId="1C734616" w14:textId="1AA50450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410" w:type="dxa"/>
          </w:tcPr>
          <w:p w14:paraId="0D5489A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</w:tcPr>
          <w:p w14:paraId="7F3135A3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1DE39EFC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14:paraId="4056EB42" w14:textId="38CFDCC6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  <w:p w14:paraId="618C2847" w14:textId="7121F17F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8F21BCF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5B21C33E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92" w:type="dxa"/>
          </w:tcPr>
          <w:p w14:paraId="394C02B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3410A3C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6F56E3" w:rsidRPr="006F56E3" w14:paraId="1827157E" w14:textId="77777777" w:rsidTr="006F56E3">
        <w:tc>
          <w:tcPr>
            <w:tcW w:w="704" w:type="dxa"/>
            <w:tcBorders>
              <w:bottom w:val="single" w:sz="4" w:space="0" w:color="auto"/>
            </w:tcBorders>
          </w:tcPr>
          <w:p w14:paraId="1DE7804A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410" w:type="dxa"/>
          </w:tcPr>
          <w:p w14:paraId="553162EF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ความรู้เบื้องต้นเกี่ยวกับการใช้โปรแกรมตารางงาน</w:t>
            </w:r>
          </w:p>
        </w:tc>
        <w:tc>
          <w:tcPr>
            <w:tcW w:w="2693" w:type="dxa"/>
            <w:vMerge w:val="restart"/>
          </w:tcPr>
          <w:p w14:paraId="62AD52AC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ง ๓.๑เข้าใจ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276" w:type="dxa"/>
          </w:tcPr>
          <w:p w14:paraId="2E49873F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14:paraId="55D651E7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14:paraId="1A10F8D7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6F56E3" w:rsidRPr="006F56E3" w14:paraId="1A63C420" w14:textId="77777777" w:rsidTr="006F56E3">
        <w:tc>
          <w:tcPr>
            <w:tcW w:w="704" w:type="dxa"/>
            <w:tcBorders>
              <w:bottom w:val="single" w:sz="4" w:space="0" w:color="auto"/>
            </w:tcBorders>
          </w:tcPr>
          <w:p w14:paraId="2E703DE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410" w:type="dxa"/>
          </w:tcPr>
          <w:p w14:paraId="230339BC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การเริ่มใช้โปรแกรม </w:t>
            </w:r>
            <w:r w:rsidRPr="006F56E3">
              <w:rPr>
                <w:rFonts w:ascii="TH SarabunIT๙" w:hAnsi="TH SarabunIT๙" w:cs="TH SarabunIT๙"/>
                <w:b/>
                <w:sz w:val="32"/>
                <w:szCs w:val="32"/>
              </w:rPr>
              <w:t>Microsoft Excel</w:t>
            </w:r>
          </w:p>
        </w:tc>
        <w:tc>
          <w:tcPr>
            <w:tcW w:w="2693" w:type="dxa"/>
            <w:vMerge/>
          </w:tcPr>
          <w:p w14:paraId="4DCA95F9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E83F88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14:paraId="3BDA2896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</w:tcPr>
          <w:p w14:paraId="3B53D6CA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</w:tr>
      <w:tr w:rsidR="006F56E3" w:rsidRPr="006F56E3" w14:paraId="529EC7C6" w14:textId="77777777" w:rsidTr="006F56E3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067B0B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410" w:type="dxa"/>
          </w:tcPr>
          <w:p w14:paraId="24F2C242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การสร้างสูตร และฟัง</w:t>
            </w:r>
            <w:proofErr w:type="spellStart"/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ค์ชั่น</w:t>
            </w:r>
            <w:proofErr w:type="spellEnd"/>
          </w:p>
        </w:tc>
        <w:tc>
          <w:tcPr>
            <w:tcW w:w="2693" w:type="dxa"/>
            <w:vMerge/>
          </w:tcPr>
          <w:p w14:paraId="101321CB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041301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14:paraId="3C59F84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14:paraId="6296EA13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F56E3" w:rsidRPr="006F56E3" w14:paraId="61493575" w14:textId="77777777" w:rsidTr="006F56E3">
        <w:tc>
          <w:tcPr>
            <w:tcW w:w="704" w:type="dxa"/>
            <w:tcBorders>
              <w:top w:val="single" w:sz="4" w:space="0" w:color="auto"/>
            </w:tcBorders>
          </w:tcPr>
          <w:p w14:paraId="3062CDD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410" w:type="dxa"/>
          </w:tcPr>
          <w:p w14:paraId="597FCC48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การออกรายงานในรูปแบบข้อความและแผนภูมิ</w:t>
            </w:r>
          </w:p>
        </w:tc>
        <w:tc>
          <w:tcPr>
            <w:tcW w:w="2693" w:type="dxa"/>
            <w:vMerge/>
          </w:tcPr>
          <w:p w14:paraId="16CCC6D1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F3FF8A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539F3323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1D79B60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F56E3" w:rsidRPr="006F56E3" w14:paraId="3EF5F22C" w14:textId="77777777" w:rsidTr="006F56E3">
        <w:tc>
          <w:tcPr>
            <w:tcW w:w="704" w:type="dxa"/>
          </w:tcPr>
          <w:p w14:paraId="5094C090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410" w:type="dxa"/>
          </w:tcPr>
          <w:p w14:paraId="75AC4633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การจัดพิมพ์เอกสารทางเครื่องพิมพ์</w:t>
            </w:r>
          </w:p>
        </w:tc>
        <w:tc>
          <w:tcPr>
            <w:tcW w:w="2693" w:type="dxa"/>
            <w:vMerge/>
          </w:tcPr>
          <w:p w14:paraId="6D0E1653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07B5B7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14:paraId="27710B66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14:paraId="36CF04BF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F56E3" w:rsidRPr="006F56E3" w14:paraId="2FFCF575" w14:textId="77777777" w:rsidTr="006F56E3">
        <w:tc>
          <w:tcPr>
            <w:tcW w:w="704" w:type="dxa"/>
          </w:tcPr>
          <w:p w14:paraId="7C585334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410" w:type="dxa"/>
          </w:tcPr>
          <w:p w14:paraId="637CEE32" w14:textId="77777777" w:rsidR="006F56E3" w:rsidRPr="006F56E3" w:rsidRDefault="006F56E3" w:rsidP="006F56E3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การจัดการฐานข้อมูลในตารางงาน</w:t>
            </w:r>
          </w:p>
        </w:tc>
        <w:tc>
          <w:tcPr>
            <w:tcW w:w="2693" w:type="dxa"/>
            <w:vMerge/>
          </w:tcPr>
          <w:p w14:paraId="4ACADB31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47B746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14:paraId="514ED56A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585E2D4E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F56E3" w:rsidRPr="006F56E3" w14:paraId="2A3A8456" w14:textId="77777777" w:rsidTr="006F56E3">
        <w:tc>
          <w:tcPr>
            <w:tcW w:w="704" w:type="dxa"/>
          </w:tcPr>
          <w:p w14:paraId="16616778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410" w:type="dxa"/>
          </w:tcPr>
          <w:p w14:paraId="31CB1187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การวิเคราะห์ข้อมูลและการสร้างตารางสรุป</w:t>
            </w:r>
          </w:p>
        </w:tc>
        <w:tc>
          <w:tcPr>
            <w:tcW w:w="2693" w:type="dxa"/>
            <w:vMerge/>
          </w:tcPr>
          <w:p w14:paraId="566C44F4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29E2779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</w:tcPr>
          <w:p w14:paraId="585D16D6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14:paraId="0641ED5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F56E3" w:rsidRPr="006F56E3" w14:paraId="7E3E114F" w14:textId="77777777" w:rsidTr="006F56E3">
        <w:tc>
          <w:tcPr>
            <w:tcW w:w="704" w:type="dxa"/>
          </w:tcPr>
          <w:p w14:paraId="21F3A266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410" w:type="dxa"/>
          </w:tcPr>
          <w:p w14:paraId="1AA9DDA7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</w:t>
            </w:r>
            <w:proofErr w:type="spellStart"/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แมโคร</w:t>
            </w:r>
            <w:proofErr w:type="spellEnd"/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2693" w:type="dxa"/>
          </w:tcPr>
          <w:p w14:paraId="01A904CC" w14:textId="77777777" w:rsidR="006F56E3" w:rsidRPr="006F56E3" w:rsidRDefault="006F56E3" w:rsidP="006F5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29B145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๓,๔,๕</w:t>
            </w:r>
          </w:p>
        </w:tc>
        <w:tc>
          <w:tcPr>
            <w:tcW w:w="992" w:type="dxa"/>
          </w:tcPr>
          <w:p w14:paraId="76826F84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04FD2340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F56E3" w:rsidRPr="006F56E3" w14:paraId="67215E14" w14:textId="77777777" w:rsidTr="006F56E3">
        <w:tc>
          <w:tcPr>
            <w:tcW w:w="7083" w:type="dxa"/>
            <w:gridSpan w:val="4"/>
          </w:tcPr>
          <w:p w14:paraId="2E2AF358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56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0C64352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992" w:type="dxa"/>
          </w:tcPr>
          <w:p w14:paraId="11117E27" w14:textId="77777777" w:rsidR="006F56E3" w:rsidRPr="006F56E3" w:rsidRDefault="006F56E3" w:rsidP="006F5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14:paraId="54164A3B" w14:textId="2FF024A7" w:rsidR="00EA6CB1" w:rsidRDefault="00EA6CB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BAD5CA" w14:textId="121D7C31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3220CC" w14:textId="3510B533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043E2B" w14:textId="1210C645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892EEBA" w14:textId="091AC4D2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FD537A" w14:textId="0DF6B0CE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BE9890E" w14:textId="768FDEA5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85D4FF7" w14:textId="39745A9E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C53DCF" w14:textId="06DC3AE7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CC5C80" w14:textId="641E683E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91ED42" w14:textId="271CCF41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47BD31" w14:textId="57ED3873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9B7689" w14:textId="77777777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D205C" w14:textId="54D1586E" w:rsidR="006F56E3" w:rsidRPr="006F56E3" w:rsidRDefault="006F56E3" w:rsidP="006F56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6F56E3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lastRenderedPageBreak/>
        <w:t>คำอธิบาย</w:t>
      </w:r>
      <w:r w:rsidRPr="006F56E3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70EF540B" w14:textId="77777777" w:rsidR="006F56E3" w:rsidRPr="006F56E3" w:rsidRDefault="006F56E3" w:rsidP="006F56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6F56E3" w:rsidRPr="006F56E3" w14:paraId="6E6AD111" w14:textId="77777777" w:rsidTr="0071301E">
        <w:tc>
          <w:tcPr>
            <w:tcW w:w="3823" w:type="dxa"/>
            <w:gridSpan w:val="2"/>
          </w:tcPr>
          <w:p w14:paraId="2878160B" w14:textId="354F9C16" w:rsidR="006F56E3" w:rsidRPr="006F56E3" w:rsidRDefault="006F56E3" w:rsidP="00D52B9A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</w:t>
            </w:r>
            <w:r w:rsidRPr="006F56E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๓๒๒๔๒ การซ่อมบำรุงคอมพิวเตอร์</w:t>
            </w: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21F27B24" w14:textId="77777777" w:rsidR="006F56E3" w:rsidRPr="006F56E3" w:rsidRDefault="006F56E3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6F56E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6F56E3" w:rsidRPr="006F56E3" w14:paraId="1F4E7CCA" w14:textId="77777777" w:rsidTr="0071301E">
        <w:tc>
          <w:tcPr>
            <w:tcW w:w="3686" w:type="dxa"/>
          </w:tcPr>
          <w:p w14:paraId="61145E96" w14:textId="77777777" w:rsidR="006F56E3" w:rsidRDefault="006F56E3" w:rsidP="006F56E3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3ADF998E" w14:textId="5D8F1D93" w:rsidR="00C12DD9" w:rsidRPr="006F56E3" w:rsidRDefault="00C12DD9" w:rsidP="006F56E3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2F12BAFF" w14:textId="77777777" w:rsidR="006F56E3" w:rsidRPr="006F56E3" w:rsidRDefault="006F56E3" w:rsidP="00D52B9A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6F56E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</w:t>
            </w: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7C9C9D61" w14:textId="77777777" w:rsidR="006F56E3" w:rsidRPr="006F56E3" w:rsidRDefault="006F56E3" w:rsidP="00D52B9A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6F56E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6F56E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FA8BDD8" w14:textId="07688B7B" w:rsidR="006F56E3" w:rsidRDefault="006F56E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BE917B" w14:textId="188CACA6" w:rsidR="0032635A" w:rsidRPr="0032635A" w:rsidRDefault="0032635A" w:rsidP="0032635A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ศึกษาความรู้ทั่วไปเกี่ยวกับคอมพิวเตอร์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ความหมาย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ประเภท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ขนาดของคอมพิวเตอร์ ระบบของคอมพิวเตอร์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ส่วนประกอบและหน้าที่ของคอมพิวเตอร์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ศึกษาเกี่ยวกับอุปกรณ์ที่ใช้ในคอมพิวเตอร์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CPU  Main board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/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RAM 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/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Hard disk  CD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–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ROM  Drive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การ์ดแสดงผล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การ์ดเสียง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proofErr w:type="spellStart"/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เค</w:t>
      </w:r>
      <w:proofErr w:type="spellEnd"/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จอภาพ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คีย์บอร์ด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เมาส์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เครื่องพิมพ์(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Printer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ลำโพง (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Speaker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ตลอดจน</w:t>
      </w:r>
      <w:proofErr w:type="spellStart"/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สเปค</w:t>
      </w:r>
      <w:proofErr w:type="spellEnd"/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ของเครื่องคอมพิวเตอร์</w:t>
      </w:r>
      <w:r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การติดตั้ง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>CPU   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การติดตั้งแรม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การติดตั้งเมนบอร์ด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และอุปกรณ์อื่นๆที่จำเป็นในการใช้งานของเครื่องคอมพิวเตอร์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การตรวจสอบเบื้องต้นหลังจากประกอบเครื่อง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การตั้งค่าในไบออส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การติดตั้งระบบปฏิบัติการ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Microsoft Windows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กาติดตั้ง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>Diver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และโปรแกรม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Utility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ต่างๆ</w:t>
      </w:r>
    </w:p>
    <w:p w14:paraId="61DFD899" w14:textId="6FC79033" w:rsidR="0032635A" w:rsidRDefault="0032635A" w:rsidP="0032635A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       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เพื่อให้มีความรู้ความเข้าใจและทักษะเกี่ยวกับการใช้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การซ่อมแซมและการใช้งานเครื่องคอมพิวเตอร์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ตลอดจนส่วนประกอบและอุปกรณ์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การประกอบและการติดตั้งโปแรแกรมกาใช้งานของเครื่องคอมพิวเตอร์เบื้องตันได้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มีนิสัยรักการทำงาน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มีความคิดริเริ่มสร้างสรรค์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2635A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มีเจตคติที่ดีต่อการใช้งานและการบำรุงรักษาเครื่องคอมพิวเตอร์</w:t>
      </w:r>
    </w:p>
    <w:p w14:paraId="2641CB0D" w14:textId="2561783D" w:rsidR="0032635A" w:rsidRPr="006F56E3" w:rsidRDefault="0032635A" w:rsidP="0032635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4A3CB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C617A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9C617A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9C617A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9C61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5177E13" w14:textId="77777777" w:rsidR="0032635A" w:rsidRPr="006F56E3" w:rsidRDefault="0032635A" w:rsidP="003263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4C7C44" w14:textId="77777777" w:rsidR="0032635A" w:rsidRPr="00351BB0" w:rsidRDefault="0032635A" w:rsidP="0032635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BB0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0150E245" w14:textId="5B5D82B4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proofErr w:type="gramStart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นักเรียนมีความรู้พื้นฐานเกี่ยวกับคอมพิวเตอร์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ความหมาย</w:t>
      </w:r>
      <w:proofErr w:type="gramEnd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ประเภท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ขนาดของคอมพิวเตอร์ ระบบของคอมพิวเตอร์ได้</w:t>
      </w:r>
    </w:p>
    <w:p w14:paraId="170532B5" w14:textId="43886739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2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proofErr w:type="gramStart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นักเรียนสามารถวางแผนทำงาน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และทำงานได้อย่างปลอดภัย</w:t>
      </w:r>
      <w:proofErr w:type="gramEnd"/>
    </w:p>
    <w:p w14:paraId="198A15DA" w14:textId="5F2269C2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3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. </w:t>
      </w:r>
      <w:proofErr w:type="gramStart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นักเรียนมีความรู้เกี่ยวกับส่วนประกอบและหน้าที่ของคอมพิวเตอร์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ศึกษาเกี่ยวกับอุปกรณ์ที่ใช้</w:t>
      </w:r>
      <w:proofErr w:type="gramEnd"/>
      <w:r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                       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ในคอมพิวเตอร์ ได้ </w:t>
      </w:r>
    </w:p>
    <w:p w14:paraId="6174FCBF" w14:textId="66462E25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4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นักเรียนมีความรู้เกี่ยวกับการเลือกส่วนประกอบของคอมพิวเตอร์และอุปกรณ์คอมพิวเตอร์ได้</w:t>
      </w:r>
    </w:p>
    <w:p w14:paraId="60112033" w14:textId="31C5AC75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5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นักเรียนสามารถอธิบายขั้นตอนการประกอบอุปกรณ์คอมพิวเตอร์ได้อย่างถูกต้อง</w:t>
      </w:r>
    </w:p>
    <w:p w14:paraId="0C0D2530" w14:textId="3EAAF00B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6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นักเรียนสามารถปฏิบัติตามขั้นตอนการประกอบอุปกรณ์คอมพิวเตอร์ได้อย่างถูกต้อง</w:t>
      </w:r>
    </w:p>
    <w:p w14:paraId="6F58620D" w14:textId="1F2B916E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7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 นักเรียนสามารถตรวจสอบความพร้อมของอุปกรณ์คอมพิวเตอร์หลังการประกอบได้ถูกต้อง</w:t>
      </w:r>
    </w:p>
    <w:p w14:paraId="2CB66EBB" w14:textId="389EAB15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8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นักเรียนสามารถมีความรู้ในการเซตค่าและตั้งค่าไบออสของอุปกรณ์คอมพิวเตอร์ได้อย่างถูกต้อง</w:t>
      </w:r>
    </w:p>
    <w:p w14:paraId="642E7A04" w14:textId="0C99501E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9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 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นักเรียนมีความรู้เกี่ยวกับขั้นตอนการติดตั้งระบบปฏิบัติการหลักซอฟต์แวร์ระบบ (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 xml:space="preserve">System </w:t>
      </w:r>
      <w:proofErr w:type="gramStart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Software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) </w:t>
      </w:r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 </w:t>
      </w:r>
      <w:proofErr w:type="gramEnd"/>
      <w:r>
        <w:rPr>
          <w:rFonts w:ascii="TH SarabunIT๙" w:eastAsia="Times New Roman" w:hAnsi="TH SarabunIT๙" w:cs="TH SarabunIT๙" w:hint="cs"/>
          <w:color w:val="333333"/>
          <w:sz w:val="32"/>
          <w:szCs w:val="32"/>
          <w:cs/>
        </w:rPr>
        <w:t xml:space="preserve">             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ได้ถูกต้อง</w:t>
      </w:r>
    </w:p>
    <w:p w14:paraId="71036D38" w14:textId="3F8948A2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10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นักเรียนสามารถปฏิบัติตามขั้นติดตั้งระบบปฏิบัติการหลักซอฟต์แวร์ระบบ (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System Software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 ได้ถูกต้องสมบูรณ์</w:t>
      </w:r>
    </w:p>
    <w:p w14:paraId="2B81F8E7" w14:textId="1C9D6817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11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นักเรียนมีความรู้เกี่ยวกับขั้นตอนการติดตั้งระบบปฏิบัติการได้ถูกต้อง</w:t>
      </w:r>
    </w:p>
    <w:p w14:paraId="34367DA0" w14:textId="1FD21F7E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12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นักเรียนสามารถปฏิบัติขั้นตอนการติดตั้งระบบปฏิบัติการได้ถูกต้องสมบูรณ์</w:t>
      </w:r>
    </w:p>
    <w:p w14:paraId="297E3672" w14:textId="4292B345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13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นักเรียนมีความรู้เกี่ยวกับขั้นตอนการติดตั้งซอฟต์แวร์ประยุกต์ (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Application Software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</w:t>
      </w:r>
    </w:p>
    <w:p w14:paraId="724FC951" w14:textId="666E1CD4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lastRenderedPageBreak/>
        <w:t>14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 xml:space="preserve">. </w:t>
      </w:r>
      <w:proofErr w:type="gramStart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นักเรียนสามารถตรวจสอบแก้ไขข้อบกพร่องหลังจากการติดตั้งระบบ(</w:t>
      </w:r>
      <w:proofErr w:type="gramEnd"/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System Software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  และ(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Application Software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) ได้ถูกต้องและสมบูรณ์สามารถนำไปใช้งานได้</w:t>
      </w:r>
    </w:p>
    <w:p w14:paraId="79EB22C8" w14:textId="7C293C88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15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นักเรียนสามารถคิดคำนวณทำบัญชีรายรับ- รายจ่ายและค่าแรงได้อย่างถูกต้อง</w:t>
      </w:r>
    </w:p>
    <w:p w14:paraId="4CA24452" w14:textId="511CD5F2" w:rsidR="00351BB0" w:rsidRPr="00351BB0" w:rsidRDefault="00351BB0" w:rsidP="00351BB0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</w:rPr>
        <w:t>16</w:t>
      </w:r>
      <w:r w:rsidRPr="00351BB0">
        <w:rPr>
          <w:rFonts w:ascii="TH SarabunIT๙" w:eastAsia="Times New Roman" w:hAnsi="TH SarabunIT๙" w:cs="TH SarabunIT๙"/>
          <w:color w:val="333333"/>
          <w:sz w:val="32"/>
          <w:szCs w:val="32"/>
          <w:cs/>
        </w:rPr>
        <w:t>. นักเรียนมีคุณธรรมและเจตคติที่ดีต่ออาชีพการประกอบติดตั้งและซ่อมแซมคอมพิวเตอร์</w:t>
      </w:r>
    </w:p>
    <w:p w14:paraId="55F3D555" w14:textId="77777777" w:rsidR="0032635A" w:rsidRDefault="0032635A" w:rsidP="0032635A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</w:p>
    <w:p w14:paraId="1E3439C6" w14:textId="77777777" w:rsidR="0032635A" w:rsidRPr="0032635A" w:rsidRDefault="0032635A" w:rsidP="0032635A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</w:p>
    <w:p w14:paraId="50BB9C5D" w14:textId="4D274D5A" w:rsidR="0032635A" w:rsidRDefault="0032635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CF4724" w14:textId="38AA8DB9" w:rsidR="00CF6BA8" w:rsidRDefault="00CF6B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20BBA11" w14:textId="29E1EA6B" w:rsidR="00CF6BA8" w:rsidRDefault="00CF6B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EAC983" w14:textId="331252D9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0121ED" w14:textId="7F478EA1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37A168" w14:textId="5E546A3B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7C3CDD" w14:textId="3FD5A8ED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2BE5C6D" w14:textId="6927796E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6A69F9" w14:textId="0B9D2160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161EBE" w14:textId="2AA94626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F4EEC8" w14:textId="3332EEAD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FB3ABD" w14:textId="6194F816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FE3CDC" w14:textId="4621D6E9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3E7526" w14:textId="0186E7F1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7CAB2C" w14:textId="67801F84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46059D" w14:textId="04A9B203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1EE265" w14:textId="700ACD0C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693A2C" w14:textId="6F95B750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A66ADA" w14:textId="3257C50F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2FA5DD" w14:textId="5B85E1EB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38E1FE" w14:textId="773BAD41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72940B" w14:textId="654A855E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EB43E8" w14:textId="294044C8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9B8380" w14:textId="463A9CE8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A25BBA" w14:textId="64BB6E7D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8A9631" w14:textId="5D94CADE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379A6A" w14:textId="572955B4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C9C40A" w14:textId="0E9356F3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57B53BC" w14:textId="3282F956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A42DE2" w14:textId="0EA2C7A5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D1BD5E" w14:textId="7FCB75D7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74C6CC" w14:textId="2085A1C2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9B53E3" w14:textId="31BE876E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5E5449" w14:textId="77777777" w:rsidR="0065404A" w:rsidRP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A7EA2EC" w14:textId="77777777" w:rsidR="0071301E" w:rsidRPr="00A614D1" w:rsidRDefault="0071301E" w:rsidP="007130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14D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A614D1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73D2A13" w14:textId="77777777" w:rsidR="0071301E" w:rsidRPr="00A614D1" w:rsidRDefault="0071301E" w:rsidP="007130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A614D1" w:rsidRPr="00A614D1" w14:paraId="5B8C48C8" w14:textId="77777777" w:rsidTr="00F10E86">
        <w:tc>
          <w:tcPr>
            <w:tcW w:w="3823" w:type="dxa"/>
            <w:gridSpan w:val="2"/>
          </w:tcPr>
          <w:p w14:paraId="30840A2C" w14:textId="76E5666F" w:rsidR="0071301E" w:rsidRPr="00A614D1" w:rsidRDefault="0071301E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๓๒๒๐๒ การปลูกไม้ตัดดอก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548709B5" w14:textId="77777777" w:rsidR="0071301E" w:rsidRPr="00A614D1" w:rsidRDefault="0071301E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A614D1" w:rsidRPr="00A614D1" w14:paraId="35CD2A01" w14:textId="77777777" w:rsidTr="00F10E86">
        <w:tc>
          <w:tcPr>
            <w:tcW w:w="3686" w:type="dxa"/>
          </w:tcPr>
          <w:p w14:paraId="2FD10D4E" w14:textId="77777777" w:rsidR="0071301E" w:rsidRPr="00A614D1" w:rsidRDefault="0071301E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1F82B5A" w14:textId="77777777" w:rsidR="0071301E" w:rsidRPr="00A614D1" w:rsidRDefault="0071301E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28A3D026" w14:textId="77777777" w:rsidR="0071301E" w:rsidRPr="00A614D1" w:rsidRDefault="0071301E" w:rsidP="00F10E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F74FAFB" w14:textId="77777777" w:rsidR="0071301E" w:rsidRPr="00A614D1" w:rsidRDefault="0071301E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BE21938" w14:textId="4B892FA2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45F80F" w14:textId="77777777" w:rsidR="00742AF0" w:rsidRPr="005F09E6" w:rsidRDefault="00742AF0" w:rsidP="00742AF0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ศึกษาความหมาย ความสำคัญ และประโยชน์ของไม้ตัดดอกที่เหมาะสมกับสภาพท้องถิ่น  ประเภทของไม้ตัดดอก สภาพดินฟ้าอากาศ พันธุ์และการขยายพันธุ์ อุปกรณ์ที่ใช้การเตรียมดินหรือวัสดุปลูก วิธีต้องการปลูกที่เหมาะสมกับชนิดของพืช การดูแลรักษาและป้องกันกำจัดศัตรู การเก็บเกี่ยว การจัดการหลังการเก็บเกี่ยว </w:t>
      </w:r>
    </w:p>
    <w:p w14:paraId="474A5255" w14:textId="77777777" w:rsidR="00742AF0" w:rsidRPr="005F09E6" w:rsidRDefault="00742AF0" w:rsidP="00742AF0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วิเคราะห์ข้อมูลความต้องการของตลาด เลือกปลูกไม้ดอก  ปฏิบัติงานเตรียมดินวัสดุปลูก เลือกใช้วิธีการปลูกที่เหมาะสมกับชนิดของพืช ขยายพันธุ์ ดูแลรักษา </w:t>
      </w:r>
    </w:p>
    <w:p w14:paraId="482C8F77" w14:textId="273DD5E8" w:rsidR="00A614D1" w:rsidRPr="006F56E3" w:rsidRDefault="00742AF0" w:rsidP="00A614D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มีความรู้ความเข้าใจเกี่ยวกับการปลูกไม้ตัดดอกชนิดต่างๆและมีทักษะในการปลูกไม้ตัดดอกถูกขั้นตอนชนิดและตามความต้องการของตลาด และมีเจตคติที่ดีต่อการทำงานการ    เห็นแนวทางในการปฏิบัติงาน การปรับปรุงแก้ไขข้อบกพร่องและการพัฒนางานให้เหมาะสมสอดคล้องกับบรรทัดฐานของสังคม ตระหนักในความสำคัญของการทำงานอย่างมีขั้นตอนและมีความรับผิดชอบ</w:t>
      </w:r>
      <w:r w:rsidR="00A614D1" w:rsidRPr="009C617A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A614D1" w:rsidRPr="009C61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8F525C0" w14:textId="09455C87" w:rsidR="004A3CBD" w:rsidRDefault="004A3CBD" w:rsidP="00742AF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C7C8F2" w14:textId="5F417425" w:rsidR="00A614D1" w:rsidRPr="00A614D1" w:rsidRDefault="00A614D1" w:rsidP="00A614D1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614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จุดประสงค์</w:t>
      </w:r>
      <w:r w:rsidRPr="00A614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การเรียนรู้</w:t>
      </w:r>
    </w:p>
    <w:p w14:paraId="4674E72C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อธิบายความหมายและความสำคัญของการปลูกไม้ตัดดอกได้ </w:t>
      </w:r>
    </w:p>
    <w:p w14:paraId="0DD5552F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อธิบายความหมายของการเตรียมต้นพันธุ์ของไม้ตัดดอกได้ </w:t>
      </w:r>
    </w:p>
    <w:p w14:paraId="4C31A984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บอกประเภทของการเตรียมต้นพันธุ์ของไม้ตัดดอกได้ </w:t>
      </w:r>
    </w:p>
    <w:p w14:paraId="284104B2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อธิบายความหมายของการดูแลรักษาไม้ตัดดอกได้</w:t>
      </w:r>
    </w:p>
    <w:p w14:paraId="615DEF0A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บอกขั้นตอนของการดูแลรักษาไม้ตัดดอกได้</w:t>
      </w:r>
    </w:p>
    <w:p w14:paraId="6BA82C52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อธิบายขั้นตอนของการปลูกกุหลาบตัดดอกได้</w:t>
      </w:r>
    </w:p>
    <w:p w14:paraId="2DB92FE4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อธิบายขั้นตอนของการดูแลรักษากุหลาบตัดดอกได้ได้</w:t>
      </w:r>
    </w:p>
    <w:p w14:paraId="346EF919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อธิบายขั้นตอนของการปลูกกล้วยไม้ตัดดอกได้</w:t>
      </w:r>
    </w:p>
    <w:p w14:paraId="2057018F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อธิบายขั้นตอนของการดูแลรักษากล้วยไม้ตัดดอกได้</w:t>
      </w:r>
    </w:p>
    <w:p w14:paraId="44E39DBF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อธิบายขั้นตอนของการปลูกเยอบีร่าตัดดอกได้</w:t>
      </w:r>
    </w:p>
    <w:p w14:paraId="6B277735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อธิบายขั้นตอนของการดูแลรักษาเยอบีร่าตัดดอกได้</w:t>
      </w:r>
    </w:p>
    <w:p w14:paraId="64152FC0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อธิบายขั้นตอนของการปลูกขิงแดงตัดดอกได้</w:t>
      </w:r>
    </w:p>
    <w:p w14:paraId="1BD5D090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อธิบายขั้นตอนของการดูแลรักษาขิงแดงตัดดอกได้</w:t>
      </w:r>
    </w:p>
    <w:p w14:paraId="74AEE8CB" w14:textId="77777777" w:rsidR="00A614D1" w:rsidRPr="005F09E6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อธิบายขั้นตอนของการปลูกดาหลาตัดดอกได้</w:t>
      </w:r>
    </w:p>
    <w:p w14:paraId="141A66B4" w14:textId="4627CD07" w:rsidR="00A614D1" w:rsidRDefault="00A614D1" w:rsidP="00A614D1">
      <w:pPr>
        <w:numPr>
          <w:ilvl w:val="0"/>
          <w:numId w:val="34"/>
        </w:num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5F09E6">
        <w:rPr>
          <w:rFonts w:ascii="TH SarabunIT๙" w:hAnsi="TH SarabunIT๙" w:cs="TH SarabunIT๙"/>
          <w:color w:val="000000"/>
          <w:sz w:val="32"/>
          <w:szCs w:val="32"/>
          <w:cs/>
        </w:rPr>
        <w:t>อธิบายขั้นตอนของกาดูแลรักษาดาหลาตัดดอกได้</w:t>
      </w:r>
    </w:p>
    <w:p w14:paraId="7FF155DD" w14:textId="77777777" w:rsidR="00A614D1" w:rsidRDefault="00A614D1" w:rsidP="00A614D1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3A33231A" w14:textId="307503AA" w:rsidR="00A614D1" w:rsidRPr="00A614D1" w:rsidRDefault="00A614D1" w:rsidP="00A614D1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A614D1">
        <w:rPr>
          <w:rFonts w:ascii="TH SarabunIT๙" w:hAnsi="TH SarabunIT๙" w:cs="TH SarabunIT๙"/>
          <w:sz w:val="32"/>
          <w:szCs w:val="32"/>
          <w:cs/>
        </w:rPr>
        <w:t>มาตรฐานการเรียนรู้/ตัวชี้วัด</w:t>
      </w:r>
    </w:p>
    <w:p w14:paraId="56D6710A" w14:textId="77777777" w:rsidR="00A614D1" w:rsidRPr="00A614D1" w:rsidRDefault="00A614D1" w:rsidP="00A614D1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  <w:r w:rsidRPr="00A614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ง 1.1   ม.5/1  ม.5/2   ม.5/3  </w:t>
      </w:r>
    </w:p>
    <w:p w14:paraId="7BBB693E" w14:textId="77777777" w:rsidR="00A614D1" w:rsidRPr="00A614D1" w:rsidRDefault="00A614D1" w:rsidP="00A614D1">
      <w:pPr>
        <w:pStyle w:val="a5"/>
        <w:rPr>
          <w:rFonts w:ascii="TH SarabunIT๙" w:hAnsi="TH SarabunIT๙" w:cs="TH SarabunIT๙"/>
          <w:color w:val="000000"/>
          <w:sz w:val="32"/>
          <w:szCs w:val="32"/>
        </w:rPr>
      </w:pPr>
      <w:r w:rsidRPr="00A614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ง </w:t>
      </w:r>
      <w:r w:rsidRPr="00A614D1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Pr="00A614D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.1   ม.5/1  ม.5/2   ม.5/3  </w:t>
      </w:r>
    </w:p>
    <w:p w14:paraId="2330897B" w14:textId="77777777" w:rsidR="00A614D1" w:rsidRPr="005F09E6" w:rsidRDefault="00A614D1" w:rsidP="00A614D1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275602A2" w14:textId="78C01589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E9F3FA" w14:textId="727E43FD" w:rsidR="00A614D1" w:rsidRPr="00A614D1" w:rsidRDefault="00A614D1" w:rsidP="00A614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</w:t>
      </w:r>
      <w:r w:rsidRPr="00A614D1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941B5EE" w14:textId="77777777" w:rsidR="00A614D1" w:rsidRPr="00A614D1" w:rsidRDefault="00A614D1" w:rsidP="00A614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A614D1" w:rsidRPr="00A614D1" w14:paraId="53AACBD1" w14:textId="77777777" w:rsidTr="00F10E86">
        <w:tc>
          <w:tcPr>
            <w:tcW w:w="3823" w:type="dxa"/>
            <w:gridSpan w:val="2"/>
          </w:tcPr>
          <w:p w14:paraId="28ED4BD2" w14:textId="77777777" w:rsidR="00A614D1" w:rsidRPr="00A614D1" w:rsidRDefault="00A614D1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๓๒๒๐๒ การปลูกไม้ตัดดอก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2828165" w14:textId="77777777" w:rsidR="00A614D1" w:rsidRPr="00A614D1" w:rsidRDefault="00A614D1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A614D1" w:rsidRPr="00A614D1" w14:paraId="6B9D6408" w14:textId="77777777" w:rsidTr="00F10E86">
        <w:tc>
          <w:tcPr>
            <w:tcW w:w="3686" w:type="dxa"/>
          </w:tcPr>
          <w:p w14:paraId="5A59FFBE" w14:textId="77777777" w:rsidR="00A614D1" w:rsidRPr="00A614D1" w:rsidRDefault="00A614D1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49B50EAA" w14:textId="77777777" w:rsidR="00A614D1" w:rsidRPr="00A614D1" w:rsidRDefault="00A614D1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42006626" w14:textId="77777777" w:rsidR="00A614D1" w:rsidRPr="00A614D1" w:rsidRDefault="00A614D1" w:rsidP="00F10E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45BAA34" w14:textId="77777777" w:rsidR="00A614D1" w:rsidRPr="00A614D1" w:rsidRDefault="00A614D1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A614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A614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5165E25" w14:textId="77777777" w:rsidR="00A614D1" w:rsidRDefault="00A614D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1882"/>
        <w:gridCol w:w="1502"/>
        <w:gridCol w:w="3026"/>
        <w:gridCol w:w="843"/>
        <w:gridCol w:w="866"/>
      </w:tblGrid>
      <w:tr w:rsidR="007603D5" w:rsidRPr="005F09E6" w14:paraId="04924ACA" w14:textId="77777777" w:rsidTr="007603D5">
        <w:tc>
          <w:tcPr>
            <w:tcW w:w="817" w:type="dxa"/>
          </w:tcPr>
          <w:p w14:paraId="5061D8E3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74" w:type="dxa"/>
          </w:tcPr>
          <w:p w14:paraId="54CA6A02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14:paraId="7451BDFE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559" w:type="dxa"/>
          </w:tcPr>
          <w:p w14:paraId="7EF2AF5B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มาตรฐานการเรียนรู้ /ตัวชี้วัด</w:t>
            </w:r>
          </w:p>
        </w:tc>
        <w:tc>
          <w:tcPr>
            <w:tcW w:w="3260" w:type="dxa"/>
            <w:vAlign w:val="center"/>
          </w:tcPr>
          <w:p w14:paraId="3F3E4074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850" w:type="dxa"/>
          </w:tcPr>
          <w:p w14:paraId="523B687F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  <w:p w14:paraId="4C24BF7B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466" w:type="dxa"/>
          </w:tcPr>
          <w:p w14:paraId="38D2A860" w14:textId="77777777" w:rsidR="007603D5" w:rsidRPr="007603D5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603D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น้ำหนักคะแนน</w:t>
            </w:r>
          </w:p>
        </w:tc>
      </w:tr>
      <w:tr w:rsidR="007603D5" w:rsidRPr="005F09E6" w14:paraId="36FA1F3D" w14:textId="77777777" w:rsidTr="007603D5">
        <w:tc>
          <w:tcPr>
            <w:tcW w:w="817" w:type="dxa"/>
          </w:tcPr>
          <w:p w14:paraId="7B4BC7AC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74" w:type="dxa"/>
          </w:tcPr>
          <w:p w14:paraId="25381CB4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ความหมายของไม้ตัดดอก</w:t>
            </w:r>
          </w:p>
        </w:tc>
        <w:tc>
          <w:tcPr>
            <w:tcW w:w="1559" w:type="dxa"/>
          </w:tcPr>
          <w:p w14:paraId="74B1EBBF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68ADEDBA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ม.5/1  ม.5/2  ม.5/3</w:t>
            </w:r>
          </w:p>
        </w:tc>
        <w:tc>
          <w:tcPr>
            <w:tcW w:w="3260" w:type="dxa"/>
          </w:tcPr>
          <w:p w14:paraId="7385F5C6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-อธิบายความหมายและความสำคัญของการลูกไม้ตัดดอกได้</w:t>
            </w:r>
          </w:p>
        </w:tc>
        <w:tc>
          <w:tcPr>
            <w:tcW w:w="850" w:type="dxa"/>
          </w:tcPr>
          <w:p w14:paraId="75329AC6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  <w:p w14:paraId="316882DC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14:paraId="1170FF2D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</w:tr>
      <w:tr w:rsidR="007603D5" w:rsidRPr="005F09E6" w14:paraId="7940CDEF" w14:textId="77777777" w:rsidTr="007603D5">
        <w:tc>
          <w:tcPr>
            <w:tcW w:w="817" w:type="dxa"/>
          </w:tcPr>
          <w:p w14:paraId="348D4259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74" w:type="dxa"/>
          </w:tcPr>
          <w:p w14:paraId="2A372C58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การเตรียมต้นพันธุ์ไม้ตัดดอก</w:t>
            </w:r>
          </w:p>
        </w:tc>
        <w:tc>
          <w:tcPr>
            <w:tcW w:w="1559" w:type="dxa"/>
          </w:tcPr>
          <w:p w14:paraId="21AD07E8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06152441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ม.5/1  ม.5/2 ม.5/3</w:t>
            </w:r>
          </w:p>
        </w:tc>
        <w:tc>
          <w:tcPr>
            <w:tcW w:w="3260" w:type="dxa"/>
          </w:tcPr>
          <w:p w14:paraId="741C8456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-อธิบายความหมายของการเตรียมต้นพันธุ์ของไม้ตัดดอกได้</w:t>
            </w:r>
          </w:p>
        </w:tc>
        <w:tc>
          <w:tcPr>
            <w:tcW w:w="850" w:type="dxa"/>
          </w:tcPr>
          <w:p w14:paraId="050DD653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  <w:p w14:paraId="7EE3E406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14:paraId="07AFAB07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</w:tr>
      <w:tr w:rsidR="007603D5" w:rsidRPr="005F09E6" w14:paraId="0A2B5268" w14:textId="77777777" w:rsidTr="007603D5">
        <w:tc>
          <w:tcPr>
            <w:tcW w:w="817" w:type="dxa"/>
          </w:tcPr>
          <w:p w14:paraId="462931F9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74" w:type="dxa"/>
          </w:tcPr>
          <w:p w14:paraId="356F09E1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การดูแลรักษาไม้   ตัดดอก</w:t>
            </w:r>
          </w:p>
        </w:tc>
        <w:tc>
          <w:tcPr>
            <w:tcW w:w="1559" w:type="dxa"/>
          </w:tcPr>
          <w:p w14:paraId="7FDAD034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0872686F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ม.5/1  ม.5/2 ม.5/3</w:t>
            </w:r>
          </w:p>
        </w:tc>
        <w:tc>
          <w:tcPr>
            <w:tcW w:w="3260" w:type="dxa"/>
          </w:tcPr>
          <w:p w14:paraId="281D2273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-อธิบายความหมายของการดูแลรักษาไม้ตัดดอกได้</w:t>
            </w:r>
          </w:p>
          <w:p w14:paraId="00BF4B21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-บอกขั้นตอนของการดูแลรักษาไม้ตัดดอกได้</w:t>
            </w:r>
          </w:p>
        </w:tc>
        <w:tc>
          <w:tcPr>
            <w:tcW w:w="850" w:type="dxa"/>
          </w:tcPr>
          <w:p w14:paraId="45B1F10D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66" w:type="dxa"/>
          </w:tcPr>
          <w:p w14:paraId="5679652D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</w:tr>
      <w:tr w:rsidR="007603D5" w:rsidRPr="005F09E6" w14:paraId="40E4FDD7" w14:textId="77777777" w:rsidTr="007603D5">
        <w:tc>
          <w:tcPr>
            <w:tcW w:w="817" w:type="dxa"/>
          </w:tcPr>
          <w:p w14:paraId="3B051834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74" w:type="dxa"/>
          </w:tcPr>
          <w:p w14:paraId="4D7E541D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การปลูกและการดูแลรักษากุหลาบ</w:t>
            </w:r>
          </w:p>
        </w:tc>
        <w:tc>
          <w:tcPr>
            <w:tcW w:w="1559" w:type="dxa"/>
          </w:tcPr>
          <w:p w14:paraId="026DB27B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4564D946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ม.5/1  ม.5/2 ม.5/3</w:t>
            </w:r>
          </w:p>
        </w:tc>
        <w:tc>
          <w:tcPr>
            <w:tcW w:w="3260" w:type="dxa"/>
          </w:tcPr>
          <w:p w14:paraId="48F01BF0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-อธิบายขั้นตอนของการปลูกกุหลาบตัดดอกได้</w:t>
            </w:r>
          </w:p>
          <w:p w14:paraId="3E6C97EF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-บอกขั้นตอนของการดูแลรักษากุหลาบตัดดอกได้</w:t>
            </w:r>
          </w:p>
        </w:tc>
        <w:tc>
          <w:tcPr>
            <w:tcW w:w="850" w:type="dxa"/>
          </w:tcPr>
          <w:p w14:paraId="670D8C2E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66" w:type="dxa"/>
          </w:tcPr>
          <w:p w14:paraId="0DC7B12F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</w:tr>
      <w:tr w:rsidR="007603D5" w:rsidRPr="005F09E6" w14:paraId="00A3FEB4" w14:textId="77777777" w:rsidTr="007603D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990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596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การปลูกและการดูแลรักษากล้วยไม้</w:t>
            </w:r>
          </w:p>
          <w:p w14:paraId="5156483F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5B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0BA23E89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ม.5/2 ม.5/3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6A3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-อธิบายขั้นตอนของการปลูกกล้วยไม้ตัดดอกได้</w:t>
            </w:r>
          </w:p>
          <w:p w14:paraId="11E25640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-บอกขั้นตอนของการดูแลรักษากล้วยไม้ตัดดอกได้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278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86F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</w:tr>
      <w:tr w:rsidR="007603D5" w:rsidRPr="005F09E6" w14:paraId="2B6559D2" w14:textId="77777777" w:rsidTr="007603D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198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2284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การปลูกและการดูแลรักษาเยอบีร่า</w:t>
            </w:r>
          </w:p>
          <w:p w14:paraId="6B342689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2AD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75EB88E4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ม.5/2 ม.5/3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F0F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-อธิบายขั้นตอนของการปลูก       เยอบีร่า ตัดดอกได้</w:t>
            </w:r>
          </w:p>
          <w:p w14:paraId="6C501294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-บอกขั้นตอนของการดูแลรักษา   เยอบีร่าตัดดอกได้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9B1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3F1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</w:tr>
      <w:tr w:rsidR="007603D5" w:rsidRPr="005F09E6" w14:paraId="65063887" w14:textId="77777777" w:rsidTr="007603D5">
        <w:tc>
          <w:tcPr>
            <w:tcW w:w="817" w:type="dxa"/>
          </w:tcPr>
          <w:p w14:paraId="6A339BE3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74" w:type="dxa"/>
          </w:tcPr>
          <w:p w14:paraId="58F0420F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การปลูกและการดูแลรักษาขิงแดง  </w:t>
            </w:r>
          </w:p>
          <w:p w14:paraId="14231730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13D48D5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 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  <w:p w14:paraId="471FD64A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ม.5/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ม.5/2 ม.5/3</w:t>
            </w:r>
          </w:p>
        </w:tc>
        <w:tc>
          <w:tcPr>
            <w:tcW w:w="3260" w:type="dxa"/>
          </w:tcPr>
          <w:p w14:paraId="2B6CB697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อธิบายขั้นตอนของการปลูกขิงแดงตัดดอกได้</w:t>
            </w:r>
          </w:p>
          <w:p w14:paraId="04A5934E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-บอกขั้นตอนของการดูแลรักษา</w:t>
            </w:r>
          </w:p>
          <w:p w14:paraId="5F10BFA5" w14:textId="77777777" w:rsidR="007603D5" w:rsidRPr="005F09E6" w:rsidRDefault="007603D5" w:rsidP="007603D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ขิงแดงตัดดอกได้</w:t>
            </w:r>
          </w:p>
        </w:tc>
        <w:tc>
          <w:tcPr>
            <w:tcW w:w="850" w:type="dxa"/>
          </w:tcPr>
          <w:p w14:paraId="20951282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  <w:p w14:paraId="11F3B87B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66" w:type="dxa"/>
          </w:tcPr>
          <w:p w14:paraId="4DF90373" w14:textId="77777777" w:rsidR="007603D5" w:rsidRPr="005F09E6" w:rsidRDefault="007603D5" w:rsidP="007603D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F09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</w:tr>
    </w:tbl>
    <w:p w14:paraId="23A2DA52" w14:textId="499E2497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EE8CE5" w14:textId="6A79A895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454E9E" w14:textId="5A18C38D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12E5D9" w14:textId="0ACDAE83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2B7770" w14:textId="2564D4F3" w:rsidR="007603D5" w:rsidRPr="00CB2850" w:rsidRDefault="007603D5" w:rsidP="007603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2850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  <w:r w:rsidRPr="00CB2850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591CD57" w14:textId="77777777" w:rsidR="007603D5" w:rsidRPr="00CB2850" w:rsidRDefault="007603D5" w:rsidP="007603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CB2850" w:rsidRPr="00CB2850" w14:paraId="38FF1B42" w14:textId="77777777" w:rsidTr="00F10E86">
        <w:tc>
          <w:tcPr>
            <w:tcW w:w="3823" w:type="dxa"/>
            <w:gridSpan w:val="2"/>
          </w:tcPr>
          <w:p w14:paraId="757F71A5" w14:textId="70DB3742" w:rsidR="007603D5" w:rsidRPr="00CB2850" w:rsidRDefault="007603D5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๓๒๒๔๓ คอมพิวเตอร์กราฟฟิก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537CEA3" w14:textId="77777777" w:rsidR="007603D5" w:rsidRPr="00CB2850" w:rsidRDefault="007603D5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CB2850" w:rsidRPr="00CB2850" w14:paraId="7ECDDD35" w14:textId="77777777" w:rsidTr="00F10E86">
        <w:tc>
          <w:tcPr>
            <w:tcW w:w="3686" w:type="dxa"/>
          </w:tcPr>
          <w:p w14:paraId="0B6DC57E" w14:textId="37122EBA" w:rsidR="007603D5" w:rsidRPr="00CB2850" w:rsidRDefault="007603D5" w:rsidP="00F10E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0D3E3803" w14:textId="77777777" w:rsidR="007603D5" w:rsidRPr="00CB2850" w:rsidRDefault="007603D5" w:rsidP="00F10E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6F77846" w14:textId="77777777" w:rsidR="007603D5" w:rsidRPr="00CB2850" w:rsidRDefault="007603D5" w:rsidP="00F10E8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FAC98C8" w14:textId="1C7D3A51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C9AE6B" w14:textId="77777777" w:rsidR="00C65D34" w:rsidRPr="00C65D34" w:rsidRDefault="00C65D34" w:rsidP="00C65D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65D34">
        <w:rPr>
          <w:rFonts w:ascii="TH SarabunIT๙" w:hAnsi="TH SarabunIT๙" w:cs="TH SarabunIT๙"/>
          <w:sz w:val="32"/>
          <w:szCs w:val="32"/>
          <w:cs/>
        </w:rPr>
        <w:t>ศึกษาความรู้เบื้องต้นเกี่ยวกับคอมพิวเตอร์กราฟิก</w:t>
      </w:r>
      <w:r w:rsidRPr="00C65D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65D34">
        <w:rPr>
          <w:rFonts w:ascii="TH SarabunIT๙" w:hAnsi="TH SarabunIT๙" w:cs="TH SarabunIT๙"/>
          <w:sz w:val="32"/>
          <w:szCs w:val="32"/>
          <w:cs/>
        </w:rPr>
        <w:t>โปรแกรมกราฟิก</w:t>
      </w:r>
      <w:r w:rsidRPr="00C65D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65D34">
        <w:rPr>
          <w:rFonts w:ascii="TH SarabunIT๙" w:hAnsi="TH SarabunIT๙" w:cs="TH SarabunIT๙"/>
          <w:sz w:val="32"/>
          <w:szCs w:val="32"/>
          <w:cs/>
        </w:rPr>
        <w:t>หลักการออกแบบกราฟิก</w:t>
      </w:r>
      <w:r w:rsidRPr="00C65D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65D34">
        <w:rPr>
          <w:rFonts w:ascii="TH SarabunIT๙" w:hAnsi="TH SarabunIT๙" w:cs="TH SarabunIT๙"/>
          <w:sz w:val="32"/>
          <w:szCs w:val="32"/>
          <w:cs/>
        </w:rPr>
        <w:t>ตลอดจนการประยุกต์ใช้</w:t>
      </w:r>
      <w:r w:rsidRPr="00C65D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65D34"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</w:p>
    <w:p w14:paraId="4A3539C1" w14:textId="48A78580" w:rsidR="00C65D34" w:rsidRPr="00C65D34" w:rsidRDefault="00C65D34" w:rsidP="00C65D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</w:t>
      </w:r>
      <w:r w:rsidRPr="00C65D34">
        <w:rPr>
          <w:rFonts w:ascii="TH SarabunIT๙" w:hAnsi="TH SarabunIT๙" w:cs="TH SarabunIT๙"/>
          <w:sz w:val="32"/>
          <w:szCs w:val="32"/>
          <w:cs/>
        </w:rPr>
        <w:t>ออกแบบกราฟิก  และเลือก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ใช้เทคโนโลยีได้</w:t>
      </w:r>
      <w:r w:rsidRPr="00C65D34">
        <w:rPr>
          <w:rFonts w:ascii="TH SarabunIT๙" w:hAnsi="TH SarabunIT๙" w:cs="TH SarabunIT๙"/>
          <w:sz w:val="32"/>
          <w:szCs w:val="32"/>
          <w:cs/>
        </w:rPr>
        <w:t xml:space="preserve">อย่างสร้างสรรค์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โดยใช้กระบวนการสืบค้นข้อมูล  การฝึกปฏิบัติการ กระบวนการกลุ่ม การคิดวิเคราะห์ และการออกแบบงานต่างๆ  ตลอดจนการเสริมสร้างเจตคติ และคุณลักษณะอันพึงประสงค์ เพื่อให้ผู้เรียนเกิดความตระหนักและเห็นคุณค่า</w:t>
      </w:r>
      <w:r w:rsidRPr="00C65D3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มีทักษะ</w:t>
      </w:r>
      <w:r w:rsidR="00CB285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ในการสร้างชิ้นงาน</w:t>
      </w:r>
      <w:r w:rsidRPr="00C65D3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อย่างมีประสิทธิภาพประสิทธิผล</w:t>
      </w:r>
    </w:p>
    <w:p w14:paraId="21C96DB0" w14:textId="45238562" w:rsidR="00CB2850" w:rsidRPr="006F56E3" w:rsidRDefault="00C65D34" w:rsidP="00CB2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5D34">
        <w:rPr>
          <w:rFonts w:ascii="TH SarabunIT๙" w:hAnsi="TH SarabunIT๙" w:cs="TH SarabunIT๙"/>
          <w:sz w:val="32"/>
          <w:szCs w:val="32"/>
          <w:cs/>
        </w:rPr>
        <w:tab/>
        <w:t>เพื่อให้มีความรู้ความเข้าใจและทักษะ ในการนำโปรแกรมคอมพิวเตอร์มาประยุกต์ใช้</w:t>
      </w:r>
      <w:r w:rsidR="003129FA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C65D34">
        <w:rPr>
          <w:rFonts w:ascii="TH SarabunIT๙" w:hAnsi="TH SarabunIT๙" w:cs="TH SarabunIT๙"/>
          <w:sz w:val="32"/>
          <w:szCs w:val="32"/>
          <w:cs/>
        </w:rPr>
        <w:t xml:space="preserve">ในการทำงานด้านการออกแบบและผลิตผลงาน อย่างสร้างสรรค์  มีจิตสำนึก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C65D34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จริยธรรมในการใช้เทคโนโลยีสารสนเทศ</w:t>
      </w:r>
      <w:r w:rsidRPr="00C65D3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C65D34">
        <w:rPr>
          <w:rFonts w:ascii="TH SarabunIT๙" w:hAnsi="TH SarabunIT๙" w:cs="TH SarabunIT๙"/>
          <w:sz w:val="32"/>
          <w:szCs w:val="32"/>
          <w:cs/>
        </w:rPr>
        <w:t>และมีความรับผิดชอบ</w:t>
      </w:r>
      <w:r w:rsidRPr="00C65D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ใช้ทรัพยากร และสิ่งแวดล้อมอย่างถูกวิธีและมีคุณค่า</w:t>
      </w:r>
      <w:r w:rsidR="00CB285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</w:t>
      </w:r>
      <w:r w:rsidR="00CB2850" w:rsidRPr="009C617A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CB2850" w:rsidRPr="009C61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1D9BB8E" w14:textId="2119A9C7" w:rsidR="00C65D34" w:rsidRDefault="00C65D34" w:rsidP="00C65D34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46D230CA" w14:textId="77777777" w:rsidR="008C2B8D" w:rsidRPr="00A614D1" w:rsidRDefault="008C2B8D" w:rsidP="008C2B8D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614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จุดประสงค์</w:t>
      </w:r>
      <w:r w:rsidRPr="00A614D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การเรียนรู้</w:t>
      </w:r>
    </w:p>
    <w:p w14:paraId="4EE8C14B" w14:textId="77777777" w:rsidR="00B0499B" w:rsidRPr="00B0499B" w:rsidRDefault="00B0499B" w:rsidP="00B049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0499B">
        <w:rPr>
          <w:rFonts w:ascii="TH SarabunIT๙" w:hAnsi="TH SarabunIT๙" w:cs="TH SarabunIT๙"/>
          <w:sz w:val="32"/>
          <w:szCs w:val="32"/>
          <w:cs/>
        </w:rPr>
        <w:t xml:space="preserve">1. มีความรู้ความเข้าใจและสามารถอธิบายความรู้เบื้องต้นเกี่ยวกับคอมพิวเตอร์กราฟิกได้ </w:t>
      </w:r>
    </w:p>
    <w:p w14:paraId="524C2B8B" w14:textId="77777777" w:rsidR="00B0499B" w:rsidRPr="00B0499B" w:rsidRDefault="00B0499B" w:rsidP="00B049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0499B">
        <w:rPr>
          <w:rFonts w:ascii="TH SarabunIT๙" w:hAnsi="TH SarabunIT๙" w:cs="TH SarabunIT๙"/>
          <w:sz w:val="32"/>
          <w:szCs w:val="32"/>
          <w:cs/>
        </w:rPr>
        <w:t xml:space="preserve">2. มีความรู้ความเข้าใจและสามารถอธิบายหลักการออกแบบกราฟิกได้ </w:t>
      </w:r>
    </w:p>
    <w:p w14:paraId="4F2F5068" w14:textId="77777777" w:rsidR="00B0499B" w:rsidRPr="00B0499B" w:rsidRDefault="00B0499B" w:rsidP="00B049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0499B">
        <w:rPr>
          <w:rFonts w:ascii="TH SarabunIT๙" w:hAnsi="TH SarabunIT๙" w:cs="TH SarabunIT๙"/>
          <w:sz w:val="32"/>
          <w:szCs w:val="32"/>
          <w:cs/>
        </w:rPr>
        <w:t xml:space="preserve">3. มีความรู้ความเข้าใจและมีทักษะการใช้งานโปรแกรมกราฟิกได้ </w:t>
      </w:r>
    </w:p>
    <w:p w14:paraId="652C889C" w14:textId="77777777" w:rsidR="00B0499B" w:rsidRPr="00B0499B" w:rsidRDefault="00B0499B" w:rsidP="00B049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0499B">
        <w:rPr>
          <w:rFonts w:ascii="TH SarabunIT๙" w:hAnsi="TH SarabunIT๙" w:cs="TH SarabunIT๙"/>
          <w:sz w:val="32"/>
          <w:szCs w:val="32"/>
        </w:rPr>
        <w:t>4</w:t>
      </w:r>
      <w:r w:rsidRPr="00B0499B">
        <w:rPr>
          <w:rFonts w:ascii="TH SarabunIT๙" w:hAnsi="TH SarabunIT๙" w:cs="TH SarabunIT๙"/>
          <w:sz w:val="32"/>
          <w:szCs w:val="32"/>
          <w:cs/>
        </w:rPr>
        <w:t>. สามารถเลือกใช้</w:t>
      </w:r>
      <w:r w:rsidRPr="00B0499B">
        <w:rPr>
          <w:rFonts w:ascii="TH SarabunIT๙" w:hAnsi="TH SarabunIT๙" w:cs="TH SarabunIT๙"/>
          <w:color w:val="000000"/>
          <w:sz w:val="32"/>
          <w:szCs w:val="32"/>
          <w:cs/>
        </w:rPr>
        <w:t>เทคโนโลยีออกแบบกราฟิก</w:t>
      </w:r>
      <w:r w:rsidRPr="00B0499B">
        <w:rPr>
          <w:rFonts w:ascii="TH SarabunIT๙" w:hAnsi="TH SarabunIT๙" w:cs="TH SarabunIT๙"/>
          <w:sz w:val="32"/>
          <w:szCs w:val="32"/>
          <w:cs/>
        </w:rPr>
        <w:t xml:space="preserve">ได้อย่างสร้างสรรค์                </w:t>
      </w:r>
    </w:p>
    <w:p w14:paraId="7881B8E9" w14:textId="77777777" w:rsidR="00B0499B" w:rsidRPr="00B0499B" w:rsidRDefault="00B0499B" w:rsidP="00B049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0499B">
        <w:rPr>
          <w:rFonts w:ascii="TH SarabunIT๙" w:hAnsi="TH SarabunIT๙" w:cs="TH SarabunIT๙"/>
          <w:sz w:val="32"/>
          <w:szCs w:val="32"/>
        </w:rPr>
        <w:t>5</w:t>
      </w:r>
      <w:r w:rsidRPr="00B0499B">
        <w:rPr>
          <w:rFonts w:ascii="TH SarabunIT๙" w:hAnsi="TH SarabunIT๙" w:cs="TH SarabunIT๙"/>
          <w:sz w:val="32"/>
          <w:szCs w:val="32"/>
          <w:cs/>
        </w:rPr>
        <w:t>. นำเสนอและเผยแพร่ผลงานกราฟิกได้อย่างเหมาะสม</w:t>
      </w:r>
    </w:p>
    <w:p w14:paraId="70930C55" w14:textId="77777777" w:rsidR="008C2B8D" w:rsidRPr="00C65D34" w:rsidRDefault="008C2B8D" w:rsidP="00C65D34">
      <w:pPr>
        <w:spacing w:after="0" w:line="240" w:lineRule="auto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14:paraId="0B32FE69" w14:textId="20D6E78F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7E0B60" w14:textId="535AEA31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D74BEA" w14:textId="7DD66B51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5E0046E" w14:textId="19E309AC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F6DA4F" w14:textId="5BEB8B61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4EE7B2" w14:textId="07DA9665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C846D4" w14:textId="0A222027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3821FA" w14:textId="60FF9875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8A9C7" w14:textId="52F703F2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5F3174" w14:textId="21E078DB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924D4" w14:textId="1D9797DD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A9CBDB" w14:textId="2889BC3D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07262F" w14:textId="6A118335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36A1C" w14:textId="4E2CB45B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0FDECD" w14:textId="77777777" w:rsidR="00BD069F" w:rsidRDefault="00BD069F" w:rsidP="006F56E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8C921B6" w14:textId="648BE337" w:rsidR="00BB5DC1" w:rsidRPr="00CB2850" w:rsidRDefault="00BB5DC1" w:rsidP="00BB5D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B2850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71F055B" w14:textId="77777777" w:rsidR="00BB5DC1" w:rsidRPr="00CB2850" w:rsidRDefault="00BB5DC1" w:rsidP="00BB5D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BB5DC1" w:rsidRPr="00CB2850" w14:paraId="53708483" w14:textId="77777777" w:rsidTr="007022E0">
        <w:tc>
          <w:tcPr>
            <w:tcW w:w="3823" w:type="dxa"/>
            <w:gridSpan w:val="2"/>
          </w:tcPr>
          <w:p w14:paraId="0C1D3D6B" w14:textId="77777777" w:rsidR="00BB5DC1" w:rsidRPr="00CB2850" w:rsidRDefault="00BB5DC1" w:rsidP="007022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๓๒๒๔๓ คอมพิวเตอร์กราฟฟิก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58C9DEAD" w14:textId="77777777" w:rsidR="00BB5DC1" w:rsidRPr="00CB2850" w:rsidRDefault="00BB5DC1" w:rsidP="007022E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BB5DC1" w:rsidRPr="00CB2850" w14:paraId="24A361BA" w14:textId="77777777" w:rsidTr="007022E0">
        <w:tc>
          <w:tcPr>
            <w:tcW w:w="3686" w:type="dxa"/>
          </w:tcPr>
          <w:p w14:paraId="1E98847C" w14:textId="77777777" w:rsidR="00BB5DC1" w:rsidRPr="00CB2850" w:rsidRDefault="00BB5DC1" w:rsidP="007022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</w:tc>
        <w:tc>
          <w:tcPr>
            <w:tcW w:w="2977" w:type="dxa"/>
            <w:gridSpan w:val="2"/>
          </w:tcPr>
          <w:p w14:paraId="5C1F5C4A" w14:textId="77777777" w:rsidR="00BB5DC1" w:rsidRPr="00CB2850" w:rsidRDefault="00BB5DC1" w:rsidP="007022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3A247B85" w14:textId="77777777" w:rsidR="00BB5DC1" w:rsidRPr="00CB2850" w:rsidRDefault="00BB5DC1" w:rsidP="007022E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B28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B2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4A4C6F2" w14:textId="4D306AFF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8586B6" w14:textId="1A530D31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3996"/>
        <w:gridCol w:w="2754"/>
        <w:gridCol w:w="1170"/>
      </w:tblGrid>
      <w:tr w:rsidR="00C20D92" w:rsidRPr="00C20D92" w14:paraId="722F4706" w14:textId="77777777" w:rsidTr="007022E0">
        <w:tc>
          <w:tcPr>
            <w:tcW w:w="4644" w:type="dxa"/>
            <w:gridSpan w:val="2"/>
          </w:tcPr>
          <w:p w14:paraId="7E20991B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2754" w:type="dxa"/>
          </w:tcPr>
          <w:p w14:paraId="439E8B22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70" w:type="dxa"/>
          </w:tcPr>
          <w:p w14:paraId="344C679A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20D92" w:rsidRPr="00C20D92" w14:paraId="36A32277" w14:textId="77777777" w:rsidTr="007022E0">
        <w:tc>
          <w:tcPr>
            <w:tcW w:w="648" w:type="dxa"/>
          </w:tcPr>
          <w:p w14:paraId="1AC4A758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96" w:type="dxa"/>
          </w:tcPr>
          <w:p w14:paraId="05549FAF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ความรู้เบื้องต้นเกี่ยวกับคอมพิวเตอร์กราฟิก</w:t>
            </w:r>
          </w:p>
        </w:tc>
        <w:tc>
          <w:tcPr>
            <w:tcW w:w="2754" w:type="dxa"/>
          </w:tcPr>
          <w:p w14:paraId="1A7E9F58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06B3B13D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C20D92" w:rsidRPr="00C20D92" w14:paraId="5780FF9E" w14:textId="77777777" w:rsidTr="007022E0">
        <w:tc>
          <w:tcPr>
            <w:tcW w:w="648" w:type="dxa"/>
          </w:tcPr>
          <w:p w14:paraId="2B6DF6A4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96" w:type="dxa"/>
          </w:tcPr>
          <w:p w14:paraId="349BA907" w14:textId="77777777" w:rsidR="00C20D92" w:rsidRPr="00C20D92" w:rsidRDefault="00C20D92" w:rsidP="007022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หลักการออกแบบกราฟิก</w:t>
            </w:r>
          </w:p>
        </w:tc>
        <w:tc>
          <w:tcPr>
            <w:tcW w:w="2754" w:type="dxa"/>
          </w:tcPr>
          <w:p w14:paraId="52B034E7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</w:tcPr>
          <w:p w14:paraId="4CEA6712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C20D92" w:rsidRPr="00C20D92" w14:paraId="764AF583" w14:textId="77777777" w:rsidTr="007022E0">
        <w:tc>
          <w:tcPr>
            <w:tcW w:w="648" w:type="dxa"/>
          </w:tcPr>
          <w:p w14:paraId="0ADB47B0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996" w:type="dxa"/>
          </w:tcPr>
          <w:p w14:paraId="1959E502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ความรู้เบื้องต้นเกี่ยวกับโปรแกรมกราฟิก</w:t>
            </w:r>
          </w:p>
        </w:tc>
        <w:tc>
          <w:tcPr>
            <w:tcW w:w="2754" w:type="dxa"/>
          </w:tcPr>
          <w:p w14:paraId="28B34ECD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</w:tcPr>
          <w:p w14:paraId="01E2D67C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C20D92" w:rsidRPr="00C20D92" w14:paraId="3086418D" w14:textId="77777777" w:rsidTr="007022E0">
        <w:tc>
          <w:tcPr>
            <w:tcW w:w="648" w:type="dxa"/>
          </w:tcPr>
          <w:p w14:paraId="34B991B6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996" w:type="dxa"/>
          </w:tcPr>
          <w:p w14:paraId="4E17CBE8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C20D9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ออกแบบกราฟิก</w:t>
            </w: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และการประยุกต์ใช้</w:t>
            </w:r>
          </w:p>
        </w:tc>
        <w:tc>
          <w:tcPr>
            <w:tcW w:w="2754" w:type="dxa"/>
          </w:tcPr>
          <w:p w14:paraId="01F6667E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64C68FC4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C20D92" w:rsidRPr="00C20D92" w14:paraId="29EC179F" w14:textId="77777777" w:rsidTr="007022E0">
        <w:trPr>
          <w:trHeight w:val="150"/>
        </w:trPr>
        <w:tc>
          <w:tcPr>
            <w:tcW w:w="648" w:type="dxa"/>
          </w:tcPr>
          <w:p w14:paraId="298D858E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996" w:type="dxa"/>
          </w:tcPr>
          <w:p w14:paraId="35496F6E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นำเสนอและเผยแพร่ผลงานกราฟิก</w:t>
            </w:r>
          </w:p>
        </w:tc>
        <w:tc>
          <w:tcPr>
            <w:tcW w:w="2754" w:type="dxa"/>
          </w:tcPr>
          <w:p w14:paraId="5D449671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2B4C51D5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C20D92" w:rsidRPr="00C20D92" w14:paraId="54532E6C" w14:textId="77777777" w:rsidTr="007022E0">
        <w:tc>
          <w:tcPr>
            <w:tcW w:w="4644" w:type="dxa"/>
            <w:gridSpan w:val="2"/>
          </w:tcPr>
          <w:p w14:paraId="6152EDED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54" w:type="dxa"/>
          </w:tcPr>
          <w:p w14:paraId="457E7BA8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0D9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</w:tcPr>
          <w:p w14:paraId="205ABEB7" w14:textId="77777777" w:rsidR="00C20D92" w:rsidRPr="00C20D92" w:rsidRDefault="00C20D92" w:rsidP="007022E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20D9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40</w:t>
            </w:r>
          </w:p>
        </w:tc>
      </w:tr>
    </w:tbl>
    <w:p w14:paraId="7F2DCB64" w14:textId="25F1FE11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FACA3D9" w14:textId="3610744E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4AB226" w14:textId="025C8A6B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6CBC4" w14:textId="75B1A7DB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16C94" w14:textId="4A06C4B5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0B536F7" w14:textId="17123786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E8DAD6" w14:textId="61A42738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816B6E" w14:textId="0CF7F4E5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7A9D48" w14:textId="74F7EFC2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B5D57E" w14:textId="469F7FD8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F84B02" w14:textId="11B2713D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AEF4F9" w14:textId="5492ABD7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9D72CD3" w14:textId="6C9D8299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A82276" w14:textId="6FF5ADE1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C80D5" w14:textId="065365DC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87763E4" w14:textId="1D2F43A8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434E96" w14:textId="29A223EE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491CBB" w14:textId="7CDC9410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292ED0" w14:textId="0774AA5A" w:rsidR="004A3CBD" w:rsidRDefault="004A3CB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B7F9D1" w14:textId="77036965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EF3EFA" w14:textId="3BFC3213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19E043" w14:textId="59C1F989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8EDBA2" w14:textId="499D34EF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048D17" w14:textId="27D9AC77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BA2838" w14:textId="3BEB765D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3289A5C" w14:textId="2DE5B9A5" w:rsidR="0065404A" w:rsidRDefault="0065404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B1834F" w14:textId="77777777" w:rsidR="00CF6BA8" w:rsidRPr="00C97A8F" w:rsidRDefault="00CF6BA8" w:rsidP="00CF6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F0723F3" w14:textId="77777777" w:rsidR="00CF6BA8" w:rsidRPr="00C97A8F" w:rsidRDefault="00CF6BA8" w:rsidP="00CF6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FE7D36" w:rsidRPr="00C97A8F" w14:paraId="215AA0FC" w14:textId="77777777" w:rsidTr="00FE7D36">
        <w:tc>
          <w:tcPr>
            <w:tcW w:w="3823" w:type="dxa"/>
            <w:gridSpan w:val="2"/>
          </w:tcPr>
          <w:p w14:paraId="1FFAE83D" w14:textId="66BC948A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๓๒๒๖๑ งานอาชีพช่างตัดผม</w:t>
            </w:r>
            <w:r w:rsidR="004A3CBD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7AC2028" w14:textId="77777777" w:rsidR="00CF6BA8" w:rsidRPr="00C97A8F" w:rsidRDefault="00CF6BA8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6D3A877B" w14:textId="77777777" w:rsidTr="00FE7D36">
        <w:tc>
          <w:tcPr>
            <w:tcW w:w="3686" w:type="dxa"/>
          </w:tcPr>
          <w:p w14:paraId="2CDEA02A" w14:textId="77777777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73B34312" w14:textId="77777777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3F21053F" w14:textId="32E2929C" w:rsidR="00CF6BA8" w:rsidRPr="00C97A8F" w:rsidRDefault="00CF6BA8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4A3CBD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70D31787" w14:textId="77777777" w:rsidR="00CF6BA8" w:rsidRPr="00C97A8F" w:rsidRDefault="00CF6BA8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80FBEAD" w14:textId="5A907152" w:rsidR="00CF6BA8" w:rsidRPr="00C97A8F" w:rsidRDefault="00CF6B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0FE8DB" w14:textId="6395322D" w:rsidR="004A3CBD" w:rsidRPr="00C97A8F" w:rsidRDefault="004A3CBD" w:rsidP="007B000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ฝึกทักษะในการเรียนวิชาช่างตัดผมชาย    วิธีการใช้เครื่องอุปกรณ์ในการตัดผมและทำความสะอาด  ซ่อมบำรุงรักษา   อุปกรณ์เครื่องมือที่ใช้ในการตัดผมชาย   การใช้หวีกับหุ่น   การทำงานของ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ปัต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>ตาเลียน</w:t>
      </w:r>
      <w:r w:rsidR="007B000C" w:rsidRPr="00C97A8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97A8F">
        <w:rPr>
          <w:rFonts w:ascii="TH SarabunIT๙" w:hAnsi="TH SarabunIT๙" w:cs="TH SarabunIT๙"/>
          <w:sz w:val="32"/>
          <w:szCs w:val="32"/>
          <w:cs/>
        </w:rPr>
        <w:t>ฝึกการปฏิบัติการตัดผมทรงนักเรียนและการใช้เครื่องมืออุปกรณ์ในการตัดผม</w:t>
      </w:r>
      <w:r w:rsidR="007B000C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>การตัดผมทรงนักเรียนและ  ผมรองทรงสูง</w:t>
      </w:r>
      <w:r w:rsidR="007B000C"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>การใช้เครื่องมืออุปกรณ์ในการตัดผม</w:t>
      </w:r>
    </w:p>
    <w:p w14:paraId="46D7B572" w14:textId="6F9BF639" w:rsidR="004A3CBD" w:rsidRPr="00C97A8F" w:rsidRDefault="004A3CBD" w:rsidP="007B00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</w:r>
      <w:r w:rsidRPr="00C97A8F">
        <w:rPr>
          <w:rFonts w:ascii="TH SarabunIT๙" w:hAnsi="TH SarabunIT๙" w:cs="TH SarabunIT๙"/>
          <w:sz w:val="32"/>
          <w:szCs w:val="32"/>
          <w:cs/>
        </w:rPr>
        <w:t>เพื่อให้นักเรียนนำความรู้ไปประกอบอาชีพในอนาคตอย่างมีคุณธรรม  จริยธรรม  มีความรู้สึกที่ดีต่ออาชีพสุจริต</w:t>
      </w:r>
      <w:r w:rsidR="00A03407" w:rsidRPr="00C97A8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       </w:t>
      </w:r>
      <w:r w:rsidR="00A03407"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A03407"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="00A03407"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A03407"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D41CF0F" w14:textId="77777777" w:rsidR="007B000C" w:rsidRPr="00C97A8F" w:rsidRDefault="007B000C" w:rsidP="007B00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67BDCB" w14:textId="77777777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</w:t>
      </w:r>
      <w:r w:rsidR="004A3CBD"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  <w:r w:rsidR="004A3CBD" w:rsidRPr="00C97A8F">
        <w:rPr>
          <w:rFonts w:ascii="TH SarabunIT๙" w:hAnsi="TH SarabunIT๙" w:cs="TH SarabunIT๙"/>
          <w:sz w:val="32"/>
          <w:szCs w:val="32"/>
        </w:rPr>
        <w:tab/>
      </w:r>
    </w:p>
    <w:p w14:paraId="3FB9F94D" w14:textId="24C39FE0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</w:rPr>
        <w:t>1</w:t>
      </w:r>
      <w:r w:rsidRPr="00C97A8F">
        <w:rPr>
          <w:rFonts w:ascii="TH SarabunIT๙" w:hAnsi="TH SarabunIT๙" w:cs="TH SarabunIT๙"/>
          <w:sz w:val="32"/>
          <w:szCs w:val="32"/>
          <w:cs/>
        </w:rPr>
        <w:t>. บอกข้อตกลงเกี่ยวกับการเรียนวิชาช่างตัดผมชายเบื้องต้น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14:paraId="5C9DD3F1" w14:textId="22678C28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2</w:t>
      </w:r>
      <w:r w:rsidRPr="00C97A8F">
        <w:rPr>
          <w:rFonts w:ascii="TH SarabunIT๙" w:hAnsi="TH SarabunIT๙" w:cs="TH SarabunIT๙"/>
          <w:sz w:val="32"/>
          <w:szCs w:val="32"/>
          <w:cs/>
        </w:rPr>
        <w:t>. บอกคุณค่าของการเรียนวิชาช่างตัดผมชายเบื้องต้น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14:paraId="2DD8B4A5" w14:textId="23EB9384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97A8F">
        <w:rPr>
          <w:rFonts w:ascii="TH SarabunIT๙" w:hAnsi="TH SarabunIT๙" w:cs="TH SarabunIT๙"/>
          <w:sz w:val="32"/>
          <w:szCs w:val="32"/>
          <w:cs/>
        </w:rPr>
        <w:t>บอกวิธีการใช้เครื่องมือ  อุปกรณ์ได้ถูกต้อง</w:t>
      </w:r>
      <w:proofErr w:type="gramEnd"/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/>
          <w:sz w:val="32"/>
          <w:szCs w:val="32"/>
        </w:rPr>
        <w:t>2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D96ED96" w14:textId="7650A23D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4</w:t>
      </w:r>
      <w:r w:rsidRPr="00C97A8F">
        <w:rPr>
          <w:rFonts w:ascii="TH SarabunIT๙" w:hAnsi="TH SarabunIT๙" w:cs="TH SarabunIT๙"/>
          <w:sz w:val="32"/>
          <w:szCs w:val="32"/>
          <w:cs/>
        </w:rPr>
        <w:t>.สามารถใช้และซ่อมบำรุงรักษาอุปกรณ์ได้อย่างถูกวิธี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๗)</w:t>
      </w:r>
    </w:p>
    <w:p w14:paraId="522596EA" w14:textId="1D3AEA0E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5</w:t>
      </w:r>
      <w:r w:rsidRPr="00C97A8F">
        <w:rPr>
          <w:rFonts w:ascii="TH SarabunIT๙" w:hAnsi="TH SarabunIT๙" w:cs="TH SarabunIT๙"/>
          <w:sz w:val="32"/>
          <w:szCs w:val="32"/>
          <w:cs/>
        </w:rPr>
        <w:t>. สามารถใช้และอธิบายวิธีการจับหวีเพื่อการตัดผมได้อย่างถูกตามหลักเกณฑ์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14:paraId="071B7FEE" w14:textId="1AE9298B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6</w:t>
      </w:r>
      <w:r w:rsidRPr="00C97A8F">
        <w:rPr>
          <w:rFonts w:ascii="TH SarabunIT๙" w:hAnsi="TH SarabunIT๙" w:cs="TH SarabunIT๙"/>
          <w:sz w:val="32"/>
          <w:szCs w:val="32"/>
          <w:cs/>
        </w:rPr>
        <w:t>. บอกวิธีใช้และหลักการทำงานของ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ปัต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>ตาเลี่ยน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14:paraId="450776AC" w14:textId="030CE7AF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7</w:t>
      </w:r>
      <w:r w:rsidRPr="00C97A8F">
        <w:rPr>
          <w:rFonts w:ascii="TH SarabunIT๙" w:hAnsi="TH SarabunIT๙" w:cs="TH SarabunIT๙"/>
          <w:sz w:val="32"/>
          <w:szCs w:val="32"/>
          <w:cs/>
        </w:rPr>
        <w:t>. สามารถใช้และจับ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ปัต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>ตาเลี่ยนได้อย่างถูกวิธี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/>
          <w:sz w:val="32"/>
          <w:szCs w:val="32"/>
        </w:rPr>
        <w:t>3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A607A94" w14:textId="175F7E7E" w:rsidR="004A3CBD" w:rsidRPr="00C97A8F" w:rsidRDefault="004A3CBD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8</w:t>
      </w:r>
      <w:r w:rsidRPr="00C97A8F">
        <w:rPr>
          <w:rFonts w:ascii="TH SarabunIT๙" w:hAnsi="TH SarabunIT๙" w:cs="TH SarabunIT๙"/>
          <w:sz w:val="32"/>
          <w:szCs w:val="32"/>
          <w:cs/>
        </w:rPr>
        <w:t>. ตัดผมทรงนักเรียนได้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14:paraId="67A35C2C" w14:textId="1A198206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9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97A8F">
        <w:rPr>
          <w:rFonts w:ascii="TH SarabunIT๙" w:hAnsi="TH SarabunIT๙" w:cs="TH SarabunIT๙"/>
          <w:sz w:val="32"/>
          <w:szCs w:val="32"/>
          <w:cs/>
        </w:rPr>
        <w:t>คิดค่าบริการ  และทำบัญชี</w:t>
      </w:r>
      <w:proofErr w:type="gram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รับ – จ่ายได้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E04DA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85342" w:rsidRPr="00C97A8F">
        <w:rPr>
          <w:rFonts w:ascii="TH SarabunIT๙" w:hAnsi="TH SarabunIT๙" w:cs="TH SarabunIT๙" w:hint="cs"/>
          <w:sz w:val="32"/>
          <w:szCs w:val="32"/>
        </w:rPr>
        <w:t>,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 xml:space="preserve"> ง ๔.๑ ม. ๔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785342" w:rsidRPr="00C97A8F">
        <w:rPr>
          <w:rFonts w:ascii="TH SarabunIT๙" w:hAnsi="TH SarabunIT๙" w:cs="TH SarabunIT๙"/>
          <w:sz w:val="32"/>
          <w:szCs w:val="32"/>
        </w:rPr>
        <w:t>4</w:t>
      </w:r>
      <w:r w:rsidR="001E04DA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ABA81EA" w14:textId="742FAEAE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4D45AA" w14:textId="4D4FB893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68B234" w14:textId="3336D417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7340FC" w14:textId="50104AD7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140435" w14:textId="22253ABE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4B5C66" w14:textId="70B32650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D1B3D0" w14:textId="0C4D025F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609E87" w14:textId="52F625B4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115610" w14:textId="707BBF04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5BF948" w14:textId="6F295FAD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487273" w14:textId="7EA2E248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CFD5AC" w14:textId="7C8AA82D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62BED4" w14:textId="571C895A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CE1B88" w14:textId="04C01D96" w:rsidR="001E04DA" w:rsidRPr="00C97A8F" w:rsidRDefault="001E04DA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F51197" w14:textId="7D746787" w:rsidR="001E04DA" w:rsidRPr="00C97A8F" w:rsidRDefault="001E04DA" w:rsidP="001E04D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BB0994F" w14:textId="77777777" w:rsidR="001E04DA" w:rsidRPr="00C97A8F" w:rsidRDefault="001E04DA" w:rsidP="001E04D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7"/>
        <w:gridCol w:w="2840"/>
        <w:gridCol w:w="2353"/>
      </w:tblGrid>
      <w:tr w:rsidR="001E04DA" w:rsidRPr="00C97A8F" w14:paraId="4A1D6B25" w14:textId="77777777" w:rsidTr="00844FD7">
        <w:tc>
          <w:tcPr>
            <w:tcW w:w="3823" w:type="dxa"/>
            <w:gridSpan w:val="2"/>
          </w:tcPr>
          <w:p w14:paraId="30F6422B" w14:textId="77777777" w:rsidR="001E04DA" w:rsidRPr="00C97A8F" w:rsidRDefault="001E04DA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๓๒๒๖๑ งานอาชีพช่างตัดผมชาย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255369F" w14:textId="77777777" w:rsidR="001E04DA" w:rsidRPr="00C97A8F" w:rsidRDefault="001E04DA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E04DA" w:rsidRPr="00C97A8F" w14:paraId="0ADAF210" w14:textId="77777777" w:rsidTr="00844FD7">
        <w:tc>
          <w:tcPr>
            <w:tcW w:w="3686" w:type="dxa"/>
          </w:tcPr>
          <w:p w14:paraId="65A44E2B" w14:textId="77777777" w:rsidR="001E04DA" w:rsidRPr="00C97A8F" w:rsidRDefault="001E04DA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6B57BEC1" w14:textId="77777777" w:rsidR="001E04DA" w:rsidRPr="00C97A8F" w:rsidRDefault="001E04DA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203DEAFA" w14:textId="77777777" w:rsidR="001E04DA" w:rsidRPr="00C97A8F" w:rsidRDefault="001E04DA" w:rsidP="00844F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26C2BDA" w14:textId="77777777" w:rsidR="001E04DA" w:rsidRPr="00C97A8F" w:rsidRDefault="001E04DA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93BC8F3" w14:textId="19405369" w:rsidR="001E04DA" w:rsidRPr="00C97A8F" w:rsidRDefault="001E04DA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FA1F51" w:rsidRPr="00C97A8F" w14:paraId="48701D31" w14:textId="77777777" w:rsidTr="00844FD7">
        <w:tc>
          <w:tcPr>
            <w:tcW w:w="1261" w:type="dxa"/>
          </w:tcPr>
          <w:p w14:paraId="2365DBCD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15AE0C09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51107076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7EB74BBC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58E16893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5A75C437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72F552A3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A1F51" w:rsidRPr="00C97A8F" w14:paraId="60A06679" w14:textId="77777777" w:rsidTr="00844FD7">
        <w:tc>
          <w:tcPr>
            <w:tcW w:w="1261" w:type="dxa"/>
          </w:tcPr>
          <w:p w14:paraId="101CC2E3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3A6D2906" w14:textId="74005F38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ช่องทางการประกอบอาชีพธุรกิจ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ตัดผมชาย</w:t>
            </w:r>
          </w:p>
        </w:tc>
        <w:tc>
          <w:tcPr>
            <w:tcW w:w="1186" w:type="dxa"/>
          </w:tcPr>
          <w:p w14:paraId="08CBAB9E" w14:textId="0D7A00C1" w:rsidR="00FA1F51" w:rsidRPr="00C97A8F" w:rsidRDefault="00785342" w:rsidP="00785342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367D352E" w14:textId="15D193BC" w:rsidR="00FA1F51" w:rsidRPr="00C97A8F" w:rsidRDefault="00785342" w:rsidP="00785342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78" w:type="dxa"/>
          </w:tcPr>
          <w:p w14:paraId="7C6DEE8A" w14:textId="4AD40520" w:rsidR="00FA1F51" w:rsidRPr="00C97A8F" w:rsidRDefault="00785342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4" w:type="dxa"/>
          </w:tcPr>
          <w:p w14:paraId="20651341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A1F51" w:rsidRPr="00C97A8F" w14:paraId="2BE0EC13" w14:textId="77777777" w:rsidTr="00844FD7">
        <w:tc>
          <w:tcPr>
            <w:tcW w:w="1261" w:type="dxa"/>
          </w:tcPr>
          <w:p w14:paraId="04882333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75BB1CF0" w14:textId="74352DFD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ทักษะการประกอบอาชีพ</w:t>
            </w:r>
            <w:r w:rsidRPr="00C97A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ธุรกิจ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ตัดผมชาย    </w:t>
            </w:r>
          </w:p>
        </w:tc>
        <w:tc>
          <w:tcPr>
            <w:tcW w:w="1186" w:type="dxa"/>
          </w:tcPr>
          <w:p w14:paraId="265212FB" w14:textId="0710A34D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790" w:type="dxa"/>
          </w:tcPr>
          <w:p w14:paraId="083B7456" w14:textId="77777777" w:rsidR="00785342" w:rsidRPr="00C97A8F" w:rsidRDefault="00785342" w:rsidP="0078534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15D29456" w14:textId="4D9C8231" w:rsidR="00FA1F51" w:rsidRPr="00C97A8F" w:rsidRDefault="00785342" w:rsidP="0078534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2,3,7</w:t>
            </w:r>
          </w:p>
        </w:tc>
        <w:tc>
          <w:tcPr>
            <w:tcW w:w="778" w:type="dxa"/>
          </w:tcPr>
          <w:p w14:paraId="4A917026" w14:textId="3F66D2B6" w:rsidR="00FA1F51" w:rsidRPr="00C97A8F" w:rsidRDefault="00785342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994" w:type="dxa"/>
          </w:tcPr>
          <w:p w14:paraId="48883187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A1F51" w:rsidRPr="00C97A8F" w14:paraId="64679AB5" w14:textId="77777777" w:rsidTr="00844FD7">
        <w:tc>
          <w:tcPr>
            <w:tcW w:w="1261" w:type="dxa"/>
          </w:tcPr>
          <w:p w14:paraId="6ECD5B2F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57300273" w14:textId="688C03C4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การบริหารจัดการในการประกอบอาชีพธุรกิจ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ตัดผมชาย</w:t>
            </w:r>
          </w:p>
        </w:tc>
        <w:tc>
          <w:tcPr>
            <w:tcW w:w="1186" w:type="dxa"/>
          </w:tcPr>
          <w:p w14:paraId="67DAD0AA" w14:textId="49A3541E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790" w:type="dxa"/>
          </w:tcPr>
          <w:p w14:paraId="772E4170" w14:textId="77777777" w:rsidR="00785342" w:rsidRPr="00C97A8F" w:rsidRDefault="00785342" w:rsidP="0078534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0A50065" w14:textId="4491649E" w:rsidR="00FA1F51" w:rsidRPr="00C97A8F" w:rsidRDefault="00785342" w:rsidP="0078534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2,3,7</w:t>
            </w:r>
          </w:p>
        </w:tc>
        <w:tc>
          <w:tcPr>
            <w:tcW w:w="778" w:type="dxa"/>
          </w:tcPr>
          <w:p w14:paraId="050D1C87" w14:textId="5DC5680E" w:rsidR="00FA1F51" w:rsidRPr="00C97A8F" w:rsidRDefault="00785342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4" w:type="dxa"/>
          </w:tcPr>
          <w:p w14:paraId="630C2801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A1F51" w:rsidRPr="00C97A8F" w14:paraId="15C90532" w14:textId="77777777" w:rsidTr="00844FD7">
        <w:tc>
          <w:tcPr>
            <w:tcW w:w="1261" w:type="dxa"/>
          </w:tcPr>
          <w:p w14:paraId="75A7049E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349177C7" w14:textId="77777777" w:rsidR="00785342" w:rsidRPr="00C97A8F" w:rsidRDefault="00785342" w:rsidP="00785342">
            <w:pPr>
              <w:spacing w:after="0" w:line="240" w:lineRule="auto"/>
              <w:ind w:left="284" w:hanging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โครงการประกอบอาชีพ</w:t>
            </w:r>
          </w:p>
          <w:p w14:paraId="23690CB3" w14:textId="4BACCB55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ธุรกิจ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ตัดผมชาย                  </w:t>
            </w:r>
          </w:p>
        </w:tc>
        <w:tc>
          <w:tcPr>
            <w:tcW w:w="1186" w:type="dxa"/>
          </w:tcPr>
          <w:p w14:paraId="1018E6B4" w14:textId="451632F8" w:rsidR="00FA1F51" w:rsidRPr="00C97A8F" w:rsidRDefault="00785342" w:rsidP="0078534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๙</w:t>
            </w:r>
          </w:p>
        </w:tc>
        <w:tc>
          <w:tcPr>
            <w:tcW w:w="1790" w:type="dxa"/>
          </w:tcPr>
          <w:p w14:paraId="22959EB4" w14:textId="77777777" w:rsidR="00FA1F51" w:rsidRPr="00C97A8F" w:rsidRDefault="00785342" w:rsidP="00785342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7B3DCB08" w14:textId="6866A161" w:rsidR="00785342" w:rsidRPr="00C97A8F" w:rsidRDefault="00785342" w:rsidP="0078534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0CA2FB7A" w14:textId="49C61949" w:rsidR="00FA1F51" w:rsidRPr="00C97A8F" w:rsidRDefault="00785342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4" w:type="dxa"/>
          </w:tcPr>
          <w:p w14:paraId="63963DAD" w14:textId="77777777" w:rsidR="00FA1F51" w:rsidRPr="00C97A8F" w:rsidRDefault="00FA1F51" w:rsidP="007853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FA1F51" w:rsidRPr="00C97A8F" w14:paraId="4F033E31" w14:textId="77777777" w:rsidTr="00844FD7">
        <w:tc>
          <w:tcPr>
            <w:tcW w:w="4268" w:type="dxa"/>
            <w:gridSpan w:val="2"/>
          </w:tcPr>
          <w:p w14:paraId="1EFA72C3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09115FC3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90" w:type="dxa"/>
          </w:tcPr>
          <w:p w14:paraId="7A9362CD" w14:textId="30B3E3E5" w:rsidR="00FA1F51" w:rsidRPr="00C97A8F" w:rsidRDefault="00785342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03423DB3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1F45ACCF" w14:textId="77777777" w:rsidR="00FA1F51" w:rsidRPr="00C97A8F" w:rsidRDefault="00FA1F51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53CC9E90" w14:textId="77777777" w:rsidR="00FA1F51" w:rsidRPr="00C97A8F" w:rsidRDefault="00FA1F51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B9DEDB" w14:textId="615A779B" w:rsidR="007B000C" w:rsidRPr="00C97A8F" w:rsidRDefault="007B000C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AB67DF" w14:textId="7DBA6262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5D35DF" w14:textId="75E2B424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25B6ED" w14:textId="0B7BD353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66D040" w14:textId="11B76231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3EAD4B" w14:textId="4F21E94B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FFBE1B" w14:textId="3E9199AE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C17ADB" w14:textId="195DAA26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552C4D" w14:textId="67BDB564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E4A89F" w14:textId="503365B0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D0E096" w14:textId="60650A11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F4027DD" w14:textId="79B7F20F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CE303F" w14:textId="0E56910A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06E73A" w14:textId="18CA8F89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F1324B" w14:textId="0CABEDB9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CB7A12" w14:textId="4DFEDF8A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D28C52" w14:textId="25973523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DE36A3" w14:textId="5784EE3F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B4C1C7" w14:textId="7EBF7BEB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01D9B0" w14:textId="60A1E9AF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8EC0CE" w14:textId="77777777" w:rsidR="00785342" w:rsidRPr="00C97A8F" w:rsidRDefault="00785342" w:rsidP="007B00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F05B8F" w14:textId="77777777" w:rsidR="00CF6BA8" w:rsidRPr="00C97A8F" w:rsidRDefault="00CF6BA8" w:rsidP="00CF6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1F57822" w14:textId="77777777" w:rsidR="00CF6BA8" w:rsidRPr="00C97A8F" w:rsidRDefault="00CF6BA8" w:rsidP="00CF6B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2353"/>
      </w:tblGrid>
      <w:tr w:rsidR="00FE7D36" w:rsidRPr="00C97A8F" w14:paraId="67EB27C6" w14:textId="77777777" w:rsidTr="00FE7D36">
        <w:tc>
          <w:tcPr>
            <w:tcW w:w="4820" w:type="dxa"/>
            <w:gridSpan w:val="2"/>
          </w:tcPr>
          <w:p w14:paraId="610E7B81" w14:textId="01DBADE4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๓๒๒๖๒ งานอาชีพ</w:t>
            </w:r>
            <w:r w:rsidR="000E2FB5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งานบริการจักรยานยนต์</w:t>
            </w:r>
          </w:p>
        </w:tc>
        <w:tc>
          <w:tcPr>
            <w:tcW w:w="4196" w:type="dxa"/>
            <w:gridSpan w:val="2"/>
          </w:tcPr>
          <w:p w14:paraId="03A4E4D3" w14:textId="77777777" w:rsidR="00CF6BA8" w:rsidRPr="00C97A8F" w:rsidRDefault="00CF6BA8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46463D7F" w14:textId="77777777" w:rsidTr="00FE7D36">
        <w:tc>
          <w:tcPr>
            <w:tcW w:w="3686" w:type="dxa"/>
          </w:tcPr>
          <w:p w14:paraId="4361CED1" w14:textId="77777777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1A47F362" w14:textId="77777777" w:rsidR="00CF6BA8" w:rsidRPr="00C97A8F" w:rsidRDefault="00CF6BA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550A6B4" w14:textId="19B3FF45" w:rsidR="00CF6BA8" w:rsidRPr="00C97A8F" w:rsidRDefault="00CF6BA8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D535BF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21838C3" w14:textId="77777777" w:rsidR="00CF6BA8" w:rsidRPr="00C97A8F" w:rsidRDefault="00CF6BA8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BE8529C" w14:textId="4FBBC5BB" w:rsidR="00CF6BA8" w:rsidRPr="00C97A8F" w:rsidRDefault="00CF6B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9D84A0" w14:textId="1987806E" w:rsidR="007C46D0" w:rsidRPr="00C97A8F" w:rsidRDefault="007C46D0" w:rsidP="006F56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hint="cs"/>
          <w:cs/>
        </w:rPr>
        <w:t xml:space="preserve">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>ศึกษาปฏิบัติเกี่ยวกับหลักการทำงาน  การถอดประกอบชิ้นส่วนของเครื่องยนต์  และระบบต่างๆการใช้เครื่องมือถอดประกอบ  ตรวจสอบชิ้นส่วน  ความปลอดภัยในการทำงาน  การบำรุงรักษา รวมทั้งการประมาณราคาค่าบริการ</w:t>
      </w:r>
    </w:p>
    <w:p w14:paraId="7E56C89C" w14:textId="3EDD1D4D" w:rsidR="007C46D0" w:rsidRPr="00C97A8F" w:rsidRDefault="007C46D0" w:rsidP="007C46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เพื่อให้นักเรียนนำความรู้ไปประกอบอาชีพในอนาคตอย่างมีคุณธรรม  จริยธรรม  มีความรู้สึกที่ดีต่ออาชีพสุจริตมีคุณลักษณะด้านความรับผิดชอบ การตรงต่อเวลา ความขยัน ความประหยัด ความซื่อสัตย์       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3B9DF53" w14:textId="20753925" w:rsidR="007C46D0" w:rsidRPr="00C97A8F" w:rsidRDefault="007C46D0" w:rsidP="007C46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67CC4E3" w14:textId="77777777" w:rsidR="007C46D0" w:rsidRPr="00C97A8F" w:rsidRDefault="007C46D0" w:rsidP="007C46D0">
      <w:pPr>
        <w:pStyle w:val="4"/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</w:rPr>
      </w:pPr>
      <w:r w:rsidRPr="00C97A8F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จุดประสงค์รายวิช</w:t>
      </w:r>
      <w:r w:rsidRPr="00C97A8F">
        <w:rPr>
          <w:rFonts w:ascii="TH SarabunIT๙" w:hAnsi="TH SarabunIT๙" w:cs="TH SarabunIT๙" w:hint="cs"/>
          <w:b/>
          <w:bCs/>
          <w:i w:val="0"/>
          <w:iCs w:val="0"/>
          <w:color w:val="auto"/>
          <w:sz w:val="32"/>
          <w:szCs w:val="32"/>
          <w:cs/>
        </w:rPr>
        <w:t>า</w:t>
      </w:r>
    </w:p>
    <w:p w14:paraId="58F214D9" w14:textId="336791CA" w:rsidR="007C46D0" w:rsidRPr="00C97A8F" w:rsidRDefault="007C46D0" w:rsidP="007C46D0">
      <w:pPr>
        <w:pStyle w:val="4"/>
        <w:spacing w:before="0" w:line="240" w:lineRule="auto"/>
        <w:rPr>
          <w:rFonts w:ascii="TH SarabunIT๙" w:hAnsi="TH SarabunIT๙" w:cs="TH SarabunIT๙"/>
          <w:i w:val="0"/>
          <w:iCs w:val="0"/>
          <w:color w:val="auto"/>
          <w:sz w:val="32"/>
          <w:szCs w:val="32"/>
        </w:rPr>
      </w:pP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๑. เพื่อให้มีความเข้าใจหลักการทำงาน  การถอดประกอยชิ้นส่วนของเครื่องยนต์ระบบต่างๆ  และตรวจสภาพชิ้นส่วน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 (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ง ๑.๑ ม. ๔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-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๖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/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๔)</w:t>
      </w:r>
    </w:p>
    <w:p w14:paraId="738458C8" w14:textId="77777777" w:rsidR="00D535BF" w:rsidRPr="00C97A8F" w:rsidRDefault="007C46D0" w:rsidP="007C46D0">
      <w:pPr>
        <w:pStyle w:val="4"/>
        <w:spacing w:before="0" w:line="240" w:lineRule="auto"/>
        <w:rPr>
          <w:rFonts w:ascii="TH SarabunIT๙" w:hAnsi="TH SarabunIT๙" w:cs="TH SarabunIT๙"/>
          <w:i w:val="0"/>
          <w:iCs w:val="0"/>
          <w:color w:val="auto"/>
          <w:sz w:val="32"/>
          <w:szCs w:val="32"/>
        </w:rPr>
      </w:pP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๒. เพื่อให้สามารถบำรุงรักษา  บริการระบบต่างๆ  ของจักรยานยนต์  รวมทั้งประมาณราคาค่าบริการ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 </w:t>
      </w:r>
    </w:p>
    <w:p w14:paraId="2C83D168" w14:textId="560AB310" w:rsidR="007C46D0" w:rsidRPr="00C97A8F" w:rsidRDefault="00D535BF" w:rsidP="007C46D0">
      <w:pPr>
        <w:pStyle w:val="4"/>
        <w:spacing w:before="0" w:line="240" w:lineRule="auto"/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</w:pP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(</w:t>
      </w:r>
      <w:r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ง ๑.๑ ม. ๔</w:t>
      </w: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-</w:t>
      </w:r>
      <w:r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๖</w:t>
      </w: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/</w:t>
      </w:r>
      <w:r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๗)</w:t>
      </w:r>
    </w:p>
    <w:p w14:paraId="395ACBD7" w14:textId="601D52CC" w:rsidR="007C46D0" w:rsidRPr="00C97A8F" w:rsidRDefault="007C46D0" w:rsidP="007C46D0">
      <w:pPr>
        <w:pStyle w:val="4"/>
        <w:spacing w:before="0" w:line="240" w:lineRule="auto"/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</w:pP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๓.  เพื่อให้มีกิจนิสัยที่ดีในการทำงานด้วยความเป็นระเบียบเรียบร้อย  ประณีต รอบคอบ  ซื่อสัตย์และปลอดภัย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 (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ง ๔.๑ ม. ๔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-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๖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/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๔)</w:t>
      </w:r>
    </w:p>
    <w:p w14:paraId="02E7DCA0" w14:textId="1AE680FC" w:rsidR="00D535BF" w:rsidRPr="00C97A8F" w:rsidRDefault="007C46D0" w:rsidP="00D535BF">
      <w:pPr>
        <w:pStyle w:val="4"/>
        <w:spacing w:before="0" w:line="240" w:lineRule="auto"/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</w:pP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</w:rPr>
        <w:t>4</w:t>
      </w:r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. </w:t>
      </w:r>
      <w:proofErr w:type="gramStart"/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คิดค่าบริการ  และทำบัญชี</w:t>
      </w:r>
      <w:proofErr w:type="gramEnd"/>
      <w:r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 รับ – จ่ายได้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 xml:space="preserve"> (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ง ๑.๑ ม. ๔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-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๖</w:t>
      </w:r>
      <w:r w:rsidR="00D535BF" w:rsidRPr="00C97A8F">
        <w:rPr>
          <w:rFonts w:ascii="TH SarabunIT๙" w:hAnsi="TH SarabunIT๙" w:cs="TH SarabunIT๙"/>
          <w:i w:val="0"/>
          <w:iCs w:val="0"/>
          <w:color w:val="auto"/>
          <w:sz w:val="32"/>
          <w:szCs w:val="32"/>
          <w:cs/>
        </w:rPr>
        <w:t>/</w:t>
      </w:r>
      <w:r w:rsidR="00D535BF" w:rsidRPr="00C97A8F">
        <w:rPr>
          <w:rFonts w:ascii="TH SarabunIT๙" w:hAnsi="TH SarabunIT๙" w:cs="TH SarabunIT๙" w:hint="cs"/>
          <w:i w:val="0"/>
          <w:iCs w:val="0"/>
          <w:color w:val="auto"/>
          <w:sz w:val="32"/>
          <w:szCs w:val="32"/>
          <w:cs/>
        </w:rPr>
        <w:t>๖)</w:t>
      </w:r>
    </w:p>
    <w:p w14:paraId="4C1DF557" w14:textId="48071A78" w:rsidR="007C46D0" w:rsidRPr="00C97A8F" w:rsidRDefault="007C46D0" w:rsidP="007C46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AD0127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724019F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FF248A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D0CA6F4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52328E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6FEC2B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FD5C4F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DE85374" w14:textId="6F900002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25D387A" w14:textId="1B1AE90B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26B03B7" w14:textId="0E7A3BF1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25A3AA3" w14:textId="4D4BFEDC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D192E" w14:textId="5C48E28E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2853B3" w14:textId="2F7DB376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45A7F9A" w14:textId="03CA1F2A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1A3A16" w14:textId="77777777" w:rsidR="00785342" w:rsidRPr="00C97A8F" w:rsidRDefault="00785342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4C7229" w14:textId="4DDF172C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7C4673D" w14:textId="77777777" w:rsidR="00D535BF" w:rsidRPr="00C97A8F" w:rsidRDefault="00D535BF" w:rsidP="00D535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2353"/>
      </w:tblGrid>
      <w:tr w:rsidR="00FE7D36" w:rsidRPr="00C97A8F" w14:paraId="4FD3E337" w14:textId="77777777" w:rsidTr="00FE7D36">
        <w:tc>
          <w:tcPr>
            <w:tcW w:w="4820" w:type="dxa"/>
            <w:gridSpan w:val="2"/>
          </w:tcPr>
          <w:p w14:paraId="14B9488F" w14:textId="77777777" w:rsidR="00D535BF" w:rsidRPr="00C97A8F" w:rsidRDefault="00D535BF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๓๒๒๖๒ งานอาชีพงานบริการจักรยานยนต์</w:t>
            </w:r>
          </w:p>
        </w:tc>
        <w:tc>
          <w:tcPr>
            <w:tcW w:w="4196" w:type="dxa"/>
            <w:gridSpan w:val="2"/>
          </w:tcPr>
          <w:p w14:paraId="23214EAC" w14:textId="77777777" w:rsidR="00D535BF" w:rsidRPr="00C97A8F" w:rsidRDefault="00D535BF" w:rsidP="0043167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4F094EB4" w14:textId="77777777" w:rsidTr="00FE7D36">
        <w:tc>
          <w:tcPr>
            <w:tcW w:w="3686" w:type="dxa"/>
          </w:tcPr>
          <w:p w14:paraId="0EC0A0CE" w14:textId="77777777" w:rsidR="00D535BF" w:rsidRPr="00C97A8F" w:rsidRDefault="00D535BF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EE5C0ED" w14:textId="77777777" w:rsidR="00D535BF" w:rsidRPr="00C97A8F" w:rsidRDefault="00D535BF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1F26FF85" w14:textId="3E9A7AA2" w:rsidR="00D535BF" w:rsidRPr="00C97A8F" w:rsidRDefault="00D535BF" w:rsidP="004316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3625465E" w14:textId="77777777" w:rsidR="00D535BF" w:rsidRPr="00C97A8F" w:rsidRDefault="00D535BF" w:rsidP="0043167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38F5718" w14:textId="77777777" w:rsidR="00D535BF" w:rsidRPr="00C97A8F" w:rsidRDefault="00D535BF" w:rsidP="007C46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3BAC6B" w14:textId="77777777" w:rsidR="00D535BF" w:rsidRPr="00C97A8F" w:rsidRDefault="00D535BF" w:rsidP="007C46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0A3673" w:rsidRPr="00C97A8F" w14:paraId="157F5048" w14:textId="77777777" w:rsidTr="00431671">
        <w:tc>
          <w:tcPr>
            <w:tcW w:w="1261" w:type="dxa"/>
          </w:tcPr>
          <w:p w14:paraId="53E7D613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000C78B0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797EACFC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0BBF3078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40B32284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33400143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397D42FA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A3673" w:rsidRPr="00C97A8F" w14:paraId="7E5084BB" w14:textId="77777777" w:rsidTr="00431671">
        <w:tc>
          <w:tcPr>
            <w:tcW w:w="1261" w:type="dxa"/>
          </w:tcPr>
          <w:p w14:paraId="50379D5E" w14:textId="77777777" w:rsidR="000A3673" w:rsidRPr="00C97A8F" w:rsidRDefault="000A3673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63162BE1" w14:textId="0BDCC130" w:rsidR="00C34455" w:rsidRPr="00C97A8F" w:rsidRDefault="00C34455" w:rsidP="00C344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เข้าใจหลักการตรวจสอบ  บำรุงรักษา  ปรับแต่งชิ้นส่วนจักรยานยนต์</w:t>
            </w:r>
          </w:p>
          <w:p w14:paraId="649E4601" w14:textId="5F8BDDC4" w:rsidR="00C34455" w:rsidRPr="00C97A8F" w:rsidRDefault="00C34455" w:rsidP="00C344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หลักการทำงานเครื่องยนต์จักรยานยนต์</w:t>
            </w:r>
          </w:p>
          <w:p w14:paraId="26F08A74" w14:textId="4AAB0FF7" w:rsidR="00C34455" w:rsidRPr="00C97A8F" w:rsidRDefault="00C34455" w:rsidP="00C344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ระบบไอดีและไอเสียจักรยานยนต์</w:t>
            </w:r>
          </w:p>
          <w:p w14:paraId="74FC41CE" w14:textId="57B3C8CE" w:rsidR="00C34455" w:rsidRPr="00C97A8F" w:rsidRDefault="00C34455" w:rsidP="00C344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C97A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ระบบหล่อลื่นและระบายความร้อน</w:t>
            </w:r>
          </w:p>
          <w:p w14:paraId="1CDBD4F3" w14:textId="297778AE" w:rsidR="000A3673" w:rsidRPr="00C97A8F" w:rsidRDefault="00C34455" w:rsidP="00C344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ระบบส่งกำลังจักรยานยนต์</w:t>
            </w:r>
          </w:p>
        </w:tc>
        <w:tc>
          <w:tcPr>
            <w:tcW w:w="1186" w:type="dxa"/>
          </w:tcPr>
          <w:p w14:paraId="38852A85" w14:textId="32696217" w:rsidR="000A3673" w:rsidRPr="00C97A8F" w:rsidRDefault="006F1B32" w:rsidP="00431671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243F3C13" w14:textId="77777777" w:rsidR="000A3673" w:rsidRPr="00C97A8F" w:rsidRDefault="006F1B32" w:rsidP="006F1B32">
            <w:pPr>
              <w:pStyle w:val="4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๔</w:t>
            </w:r>
          </w:p>
          <w:p w14:paraId="5A74EF9E" w14:textId="535913FE" w:rsidR="006F1B32" w:rsidRPr="00C97A8F" w:rsidRDefault="006F1B32" w:rsidP="006F1B32">
            <w:pPr>
              <w:rPr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78" w:type="dxa"/>
          </w:tcPr>
          <w:p w14:paraId="53195418" w14:textId="69CE2585" w:rsidR="000A3673" w:rsidRPr="00C97A8F" w:rsidRDefault="00C34455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94" w:type="dxa"/>
          </w:tcPr>
          <w:p w14:paraId="0DBBF271" w14:textId="673FC3B4" w:rsidR="000A3673" w:rsidRPr="00C97A8F" w:rsidRDefault="00C34455" w:rsidP="004316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F1B32" w:rsidRPr="00C97A8F" w14:paraId="1E1018A0" w14:textId="77777777" w:rsidTr="00431671">
        <w:tc>
          <w:tcPr>
            <w:tcW w:w="1261" w:type="dxa"/>
          </w:tcPr>
          <w:p w14:paraId="7200F629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43CD8DAE" w14:textId="720FF3A5" w:rsidR="006F1B32" w:rsidRPr="00C97A8F" w:rsidRDefault="006F1B32" w:rsidP="006F1B32">
            <w:pPr>
              <w:pStyle w:val="3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cs/>
              </w:rPr>
              <w:t>บำรุงรักษาเครื่องยนต์และระบบต่างๆ</w:t>
            </w:r>
          </w:p>
          <w:p w14:paraId="3FC115CA" w14:textId="4BCFF7C7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cs="Angsana New"/>
                <w:szCs w:val="22"/>
                <w:cs/>
              </w:rPr>
              <w:t>-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ระบบรองรับน้ำหนักและเบรก</w:t>
            </w:r>
          </w:p>
          <w:p w14:paraId="6D6DCE75" w14:textId="3429DBF2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-ระบบไฟฟ้าจักรยานยนต์</w:t>
            </w:r>
          </w:p>
          <w:p w14:paraId="0D787AAA" w14:textId="1619F9A1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การบำรุงรักษาและปรับแต่ง</w:t>
            </w:r>
          </w:p>
        </w:tc>
        <w:tc>
          <w:tcPr>
            <w:tcW w:w="1186" w:type="dxa"/>
          </w:tcPr>
          <w:p w14:paraId="2CD92327" w14:textId="5F930B0B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1BB75924" w14:textId="77777777" w:rsidR="006F1B32" w:rsidRPr="00C97A8F" w:rsidRDefault="006F1B32" w:rsidP="006F1B32">
            <w:pPr>
              <w:pStyle w:val="4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๔</w:t>
            </w:r>
          </w:p>
          <w:p w14:paraId="21266317" w14:textId="63E38B73" w:rsidR="006F1B32" w:rsidRPr="00C97A8F" w:rsidRDefault="006F1B32" w:rsidP="006F1B3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78" w:type="dxa"/>
          </w:tcPr>
          <w:p w14:paraId="58B42D9D" w14:textId="3C88265A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94" w:type="dxa"/>
          </w:tcPr>
          <w:p w14:paraId="1346CC16" w14:textId="048C0A58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F1B32" w:rsidRPr="00C97A8F" w14:paraId="443E9106" w14:textId="77777777" w:rsidTr="00431671">
        <w:tc>
          <w:tcPr>
            <w:tcW w:w="1261" w:type="dxa"/>
          </w:tcPr>
          <w:p w14:paraId="6A8D612D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6FAEA016" w14:textId="5A64351F" w:rsidR="006F1B32" w:rsidRPr="00C97A8F" w:rsidRDefault="006F1B32" w:rsidP="006F1B32">
            <w:pPr>
              <w:pStyle w:val="3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cs/>
              </w:rPr>
              <w:t>ตรวจสอบสภาพเครื่องยนต์และระบบต่างๆ</w:t>
            </w:r>
          </w:p>
          <w:p w14:paraId="19404DA0" w14:textId="466C3756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-การตรวจซ่อมเครื่องยนต์  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จังหวะ  และเกียร์</w:t>
            </w:r>
          </w:p>
          <w:p w14:paraId="52EEC0AD" w14:textId="235439F0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การตรวจซ่อมเครื่องยนต์  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จังหวะ  และเกียร์</w:t>
            </w:r>
          </w:p>
          <w:p w14:paraId="6AD394A7" w14:textId="226FDC5B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การตรวจซ่อมระบบเบนซินและท่อไอเสีย</w:t>
            </w:r>
          </w:p>
        </w:tc>
        <w:tc>
          <w:tcPr>
            <w:tcW w:w="1186" w:type="dxa"/>
          </w:tcPr>
          <w:p w14:paraId="51FAB118" w14:textId="0FA03F30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2C21E49D" w14:textId="77777777" w:rsidR="006F1B32" w:rsidRPr="00C97A8F" w:rsidRDefault="006F1B32" w:rsidP="006F1B32">
            <w:pPr>
              <w:pStyle w:val="4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๔</w:t>
            </w:r>
          </w:p>
          <w:p w14:paraId="1968CB40" w14:textId="2B4C176E" w:rsidR="006F1B32" w:rsidRPr="00C97A8F" w:rsidRDefault="006F1B32" w:rsidP="006F1B3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78" w:type="dxa"/>
          </w:tcPr>
          <w:p w14:paraId="644A0E72" w14:textId="4E340D4E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94" w:type="dxa"/>
          </w:tcPr>
          <w:p w14:paraId="08190E19" w14:textId="0B757244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F1B32" w:rsidRPr="00C97A8F" w14:paraId="7813995A" w14:textId="77777777" w:rsidTr="00431671">
        <w:tc>
          <w:tcPr>
            <w:tcW w:w="1261" w:type="dxa"/>
          </w:tcPr>
          <w:p w14:paraId="2F4E7902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434A6514" w14:textId="724569DF" w:rsidR="006F1B32" w:rsidRPr="00C97A8F" w:rsidRDefault="006F1B32" w:rsidP="006F1B32">
            <w:pPr>
              <w:pStyle w:val="3"/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cs/>
              </w:rPr>
              <w:t>ถอดประกอบชิ้นส่วนต่างๆของเครื่องยนต์</w:t>
            </w:r>
          </w:p>
          <w:p w14:paraId="18147B59" w14:textId="413A870A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-การตรวจซ่อมล้อหน้าและล้อหลัง</w:t>
            </w:r>
          </w:p>
          <w:p w14:paraId="64CCB8F5" w14:textId="6A0A2DF9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การตรวจซ่อมเบรกหน้าและเบรกหลัง</w:t>
            </w:r>
          </w:p>
          <w:p w14:paraId="2EB26537" w14:textId="7B26B8DC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งานตรวจซ่อมโช้ค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อัพ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หน้า</w:t>
            </w:r>
          </w:p>
        </w:tc>
        <w:tc>
          <w:tcPr>
            <w:tcW w:w="1186" w:type="dxa"/>
          </w:tcPr>
          <w:p w14:paraId="4D9CC98E" w14:textId="61A5676F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584EB64F" w14:textId="77777777" w:rsidR="006F1B32" w:rsidRPr="00C97A8F" w:rsidRDefault="006F1B32" w:rsidP="006F1B32">
            <w:pPr>
              <w:pStyle w:val="4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๔</w:t>
            </w:r>
          </w:p>
          <w:p w14:paraId="4C901456" w14:textId="5EB4DEDF" w:rsidR="006F1B32" w:rsidRPr="00C97A8F" w:rsidRDefault="006F1B32" w:rsidP="006F1B32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78" w:type="dxa"/>
          </w:tcPr>
          <w:p w14:paraId="4E690ECB" w14:textId="3DEF5588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94" w:type="dxa"/>
          </w:tcPr>
          <w:p w14:paraId="2F695CA3" w14:textId="33AD5932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F1B32" w:rsidRPr="00C97A8F" w14:paraId="6EFCDE78" w14:textId="77777777" w:rsidTr="00431671">
        <w:tc>
          <w:tcPr>
            <w:tcW w:w="1261" w:type="dxa"/>
          </w:tcPr>
          <w:p w14:paraId="72335715" w14:textId="0A600E34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36A0A9FB" w14:textId="220DA2E8" w:rsidR="006F1B32" w:rsidRPr="00C97A8F" w:rsidRDefault="006F1B32" w:rsidP="006F1B32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002F52BC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4CA5C4A5" w14:textId="3285AF78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0E75CC34" w14:textId="4DA958C6" w:rsidR="006F1B32" w:rsidRPr="00C97A8F" w:rsidRDefault="006F1B32" w:rsidP="006F1B3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5827ADB2" w14:textId="74BF8569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053F7875" w14:textId="726DF30B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F1B32" w:rsidRPr="00C97A8F" w14:paraId="75F9DABA" w14:textId="77777777" w:rsidTr="00431671">
        <w:tc>
          <w:tcPr>
            <w:tcW w:w="1261" w:type="dxa"/>
          </w:tcPr>
          <w:p w14:paraId="7C4D4FB2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07" w:type="dxa"/>
          </w:tcPr>
          <w:p w14:paraId="3CF751B5" w14:textId="5778E6F0" w:rsidR="006F1B32" w:rsidRPr="00C97A8F" w:rsidRDefault="006F1B32" w:rsidP="006F1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การตรวจซ่อมชุด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แฮนด์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และบังคับเลี้ยว</w:t>
            </w:r>
          </w:p>
        </w:tc>
        <w:tc>
          <w:tcPr>
            <w:tcW w:w="1186" w:type="dxa"/>
          </w:tcPr>
          <w:p w14:paraId="770651E9" w14:textId="77777777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0" w:type="dxa"/>
          </w:tcPr>
          <w:p w14:paraId="48814A96" w14:textId="77777777" w:rsidR="006F1B32" w:rsidRPr="00C97A8F" w:rsidRDefault="006F1B32" w:rsidP="006F1B32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2317288C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4A7B4459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F1B32" w:rsidRPr="00C97A8F" w14:paraId="56838D7A" w14:textId="77777777" w:rsidTr="00431671">
        <w:tc>
          <w:tcPr>
            <w:tcW w:w="1261" w:type="dxa"/>
          </w:tcPr>
          <w:p w14:paraId="4C5B3965" w14:textId="6C73489D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007" w:type="dxa"/>
          </w:tcPr>
          <w:p w14:paraId="79C4A771" w14:textId="6806BD4B" w:rsidR="006F1B32" w:rsidRPr="00C97A8F" w:rsidRDefault="006F1B32" w:rsidP="006F1B32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ถอดประกอบชิ้นส่วนระบบต่างๆ</w:t>
            </w:r>
          </w:p>
          <w:p w14:paraId="25289640" w14:textId="1AD79271" w:rsidR="006F1B32" w:rsidRPr="00C97A8F" w:rsidRDefault="006F1B32" w:rsidP="006F1B32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การตรวจซ่อมสวิงอาร์มและ</w:t>
            </w:r>
          </w:p>
          <w:p w14:paraId="08589217" w14:textId="29919FF7" w:rsidR="006F1B32" w:rsidRPr="00C97A8F" w:rsidRDefault="006F1B32" w:rsidP="006F1B32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โซ่ขับ</w:t>
            </w:r>
          </w:p>
          <w:p w14:paraId="48E92F88" w14:textId="55760739" w:rsidR="006F1B32" w:rsidRPr="00C97A8F" w:rsidRDefault="006F1B32" w:rsidP="006F1B32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การตรวจซ่อมระบบไฟฟ้า</w:t>
            </w:r>
          </w:p>
          <w:p w14:paraId="62B5C503" w14:textId="3FFEBF54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ประมาณราคาค่าบริการและอะไหล่</w:t>
            </w:r>
          </w:p>
        </w:tc>
        <w:tc>
          <w:tcPr>
            <w:tcW w:w="1186" w:type="dxa"/>
          </w:tcPr>
          <w:p w14:paraId="3258C835" w14:textId="77777777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</w:p>
          <w:p w14:paraId="7253DE73" w14:textId="046BB058" w:rsidR="006F1B32" w:rsidRPr="00C97A8F" w:rsidRDefault="006F1B32" w:rsidP="006F1B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90" w:type="dxa"/>
          </w:tcPr>
          <w:p w14:paraId="0434E40E" w14:textId="77777777" w:rsidR="006F1B32" w:rsidRPr="00C97A8F" w:rsidRDefault="006F1B32" w:rsidP="006F1B32">
            <w:pPr>
              <w:pStyle w:val="4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๔</w:t>
            </w:r>
          </w:p>
          <w:p w14:paraId="6D8FC45E" w14:textId="77777777" w:rsidR="006F1B32" w:rsidRPr="00C97A8F" w:rsidRDefault="006F1B32" w:rsidP="006F1B32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  <w:p w14:paraId="1689E43B" w14:textId="1732DA1E" w:rsidR="006F1B32" w:rsidRPr="00C97A8F" w:rsidRDefault="006F1B32" w:rsidP="006F1B32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78" w:type="dxa"/>
          </w:tcPr>
          <w:p w14:paraId="4305680D" w14:textId="1DB5B024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94" w:type="dxa"/>
          </w:tcPr>
          <w:p w14:paraId="4175928A" w14:textId="5E33075A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F1B32" w:rsidRPr="00C97A8F" w14:paraId="19085FA5" w14:textId="77777777" w:rsidTr="00431671">
        <w:tc>
          <w:tcPr>
            <w:tcW w:w="4268" w:type="dxa"/>
            <w:gridSpan w:val="2"/>
          </w:tcPr>
          <w:p w14:paraId="39004924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5B02ACFD" w14:textId="08CF77F4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10B3479F" w14:textId="3614BF95" w:rsidR="006F1B32" w:rsidRPr="00C97A8F" w:rsidRDefault="001E04DA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48CF4CD8" w14:textId="2FC18F34" w:rsidR="006F1B32" w:rsidRPr="00C97A8F" w:rsidRDefault="001E04DA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6F1B32"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14:paraId="53C3C924" w14:textId="77777777" w:rsidR="006F1B32" w:rsidRPr="00C97A8F" w:rsidRDefault="006F1B32" w:rsidP="006F1B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3072CDB" w14:textId="55977863" w:rsidR="007B000C" w:rsidRPr="00C97A8F" w:rsidRDefault="007B000C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F25C69" w14:textId="7584E5C5" w:rsidR="007B000C" w:rsidRPr="00C97A8F" w:rsidRDefault="007B000C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6FBFB1" w14:textId="63DCAC41" w:rsidR="007B000C" w:rsidRPr="00C97A8F" w:rsidRDefault="007B000C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3C92CEE" w14:textId="01953FE2" w:rsidR="007B000C" w:rsidRPr="00C97A8F" w:rsidRDefault="007B000C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C06AE9" w14:textId="448E3614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BD6DD1" w14:textId="6A30B6EB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E63F64" w14:textId="2DDD2A66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B05CCE" w14:textId="6144A5F8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9FF35D" w14:textId="4C578C09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A423F0" w14:textId="6E6011B4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41030" w14:textId="305B20E7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A0088" w14:textId="01FCBA8A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8CDFE7" w14:textId="79998597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1A6D883" w14:textId="187FDD00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4E0FA7" w14:textId="3B3AFBD1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DB5F2F" w14:textId="5C66EEA6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3DE47E5" w14:textId="31078751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F0F03" w14:textId="73A0866B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051A23E" w14:textId="2A5ECF31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23F54C2" w14:textId="71B0DF60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97656A5" w14:textId="6D91B5E9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FC9CDD" w14:textId="77538B41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123A31" w14:textId="52EEF9F4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4F7E912" w14:textId="33F75FBA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4204002" w14:textId="20B99047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E0C671" w14:textId="6C15F24E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0FD9106" w14:textId="07CE98C0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C6C4A2" w14:textId="41B6A11C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902C2E5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59FBA6E7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850"/>
        <w:gridCol w:w="2127"/>
        <w:gridCol w:w="2353"/>
      </w:tblGrid>
      <w:tr w:rsidR="00FE7D36" w:rsidRPr="00C97A8F" w14:paraId="691189D3" w14:textId="77777777" w:rsidTr="00FE7D36">
        <w:tc>
          <w:tcPr>
            <w:tcW w:w="4536" w:type="dxa"/>
            <w:gridSpan w:val="2"/>
          </w:tcPr>
          <w:p w14:paraId="263ED259" w14:textId="4A620AC1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๓๒๒๖๓ งานอาชีพช่าง</w:t>
            </w:r>
            <w:r w:rsidR="00A97AE8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เดินสายไฟ</w:t>
            </w:r>
            <w:r w:rsidR="009B1CB7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ในอาคาร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480" w:type="dxa"/>
            <w:gridSpan w:val="2"/>
          </w:tcPr>
          <w:p w14:paraId="53185F6C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1166BF68" w14:textId="77777777" w:rsidTr="00FE7D36">
        <w:tc>
          <w:tcPr>
            <w:tcW w:w="3686" w:type="dxa"/>
          </w:tcPr>
          <w:p w14:paraId="60E14A74" w14:textId="77777777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3DF22613" w14:textId="77777777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0DAB69E4" w14:textId="5F01B4E0" w:rsidR="0042653F" w:rsidRPr="00C97A8F" w:rsidRDefault="0042653F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="001E04DA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40A1225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14D5600" w14:textId="302A31F3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8E5B4A0" w14:textId="4AC13DAD" w:rsidR="00A97AE8" w:rsidRPr="00C97A8F" w:rsidRDefault="00A97AE8" w:rsidP="00241B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ฝึกทักษะการทำงานตามหลักการ  วิธีการ  ขั้นตอน  โดยการบูรณาการสภาพปัญหาของท้องถิ่น 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>ในเรื่องเกี่ยวกับวงจรไฟฟ้ากระแสสลับ  วงจรแสงสว่างได้แก่  วงจรหลอก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ฟลู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>ออเรสเซน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  วงจรควบคุมแสงสว่าง  เช่น  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สวิทช์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ทางเดียว  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สวิทช์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สองทาง  ฝึกปฏิบัติการทำงานการต่อวงจรไฟฟ้าตามทฤษฎีต่างๆ  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ปฏิบัติติดตั้งไฟฟ้าแรงต่ำในอาคาร   การเดินสายไฟด้วยเข็มขัดรัดสายไฟฟ้า  การแก้ไขตรวจสอบและการบำรุงรักษา  ระบบไฟฟ้าภายในอาคาร  อ่านสัญลักษณ์ทางไฟฟ้า  ออกแบบคิดคำนวณวัสดุ  อุปกรณ์  </w:t>
      </w:r>
    </w:p>
    <w:p w14:paraId="2F4F4C32" w14:textId="0B403201" w:rsidR="00A97AE8" w:rsidRPr="00C97A8F" w:rsidRDefault="00A97AE8" w:rsidP="00241B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โดยใช้ทักษะกระบวนการทำงานอย่างมีแบบแผน   กระบวนการสร้างความคิดรวบยอด  ทักษะการจัดการ   กระบวนการออกแบบเทคโนโลยี   กระบวนการฝึกปฏิบัติ   กระบวนการคิดอย่างมีวิจารณญาณ  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>มีความคิดสร้างสรรค์  ช่วยเหลือครอบครัวและผู้อื่นได้ตามแก่วัย</w:t>
      </w:r>
    </w:p>
    <w:p w14:paraId="228F678D" w14:textId="00D5124B" w:rsidR="00A97AE8" w:rsidRPr="00C97A8F" w:rsidRDefault="00A97AE8" w:rsidP="00A97A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เพื่อให้รักการเรียนการงานอาชีพและเทคโนโลยี  มีความรู้ความเข้าใจเกี่ยวกับอาชีพช่างเดินสายไฟในอาคาร  เห็นคุณค่าของการทำงานและสามารถทำงานร่วมกับผู้อื่นได้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C97A8F">
        <w:rPr>
          <w:rFonts w:ascii="TH SarabunIT๙" w:hAnsi="TH SarabunIT๙" w:cs="TH SarabunIT๙"/>
          <w:sz w:val="32"/>
          <w:szCs w:val="32"/>
          <w:cs/>
        </w:rPr>
        <w:t>นำความรู้ไปประกอบอาชีพในอนาคตอย่างมีคุณธรรม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มีความรู้สึกที่ดีต่ออาชีพสุจริตมีคุณลักษณะด้านความรับผิดชอบ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092B8750" w14:textId="77777777" w:rsidR="00241B96" w:rsidRPr="00C97A8F" w:rsidRDefault="00241B96" w:rsidP="00A97A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8885FB" w14:textId="39DC585A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7388B969" w14:textId="57901B8D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1</w:t>
      </w:r>
      <w:r w:rsidRPr="00C97A8F">
        <w:rPr>
          <w:rFonts w:ascii="TH SarabunIT๙" w:hAnsi="TH SarabunIT๙" w:cs="TH SarabunIT๙"/>
          <w:sz w:val="32"/>
          <w:szCs w:val="32"/>
          <w:cs/>
        </w:rPr>
        <w:t>. รู้วิธีการติดตั้งอุปกรณ์ไฟฟ้าแบบต่าง ๆ ที่ใช้ในบ้านได้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 xml:space="preserve">(ง 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๑.๑ ม. ๔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4B1DE0" w:rsidRPr="00C97A8F">
        <w:rPr>
          <w:rFonts w:ascii="TH SarabunIT๙" w:hAnsi="TH SarabunIT๙" w:cs="TH SarabunIT๙"/>
          <w:sz w:val="32"/>
          <w:szCs w:val="32"/>
        </w:rPr>
        <w:t>3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5F3DD912" w14:textId="6F8E5308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2</w:t>
      </w:r>
      <w:r w:rsidRPr="00C97A8F">
        <w:rPr>
          <w:rFonts w:ascii="TH SarabunIT๙" w:hAnsi="TH SarabunIT๙" w:cs="TH SarabunIT๙"/>
          <w:sz w:val="32"/>
          <w:szCs w:val="32"/>
          <w:cs/>
        </w:rPr>
        <w:t>. รู้วิธีการเดินสายไฟฟ้าตามข้อบังคับของการไฟฟ้า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4B1DE0" w:rsidRPr="00C97A8F">
        <w:rPr>
          <w:rFonts w:ascii="TH SarabunIT๙" w:hAnsi="TH SarabunIT๙" w:cs="TH SarabunIT๙"/>
          <w:sz w:val="32"/>
          <w:szCs w:val="32"/>
        </w:rPr>
        <w:t>4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62BD5EFB" w14:textId="16C0853E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>. เข้าใจวงจรเบื้องต้นของระบบไฟฟ้า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4B1DE0" w:rsidRPr="00C97A8F">
        <w:rPr>
          <w:rFonts w:ascii="TH SarabunIT๙" w:hAnsi="TH SarabunIT๙" w:cs="TH SarabunIT๙"/>
          <w:sz w:val="32"/>
          <w:szCs w:val="32"/>
        </w:rPr>
        <w:t>3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15F19C0D" w14:textId="1BE13BE9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4</w:t>
      </w:r>
      <w:r w:rsidRPr="00C97A8F">
        <w:rPr>
          <w:rFonts w:ascii="TH SarabunIT๙" w:hAnsi="TH SarabunIT๙" w:cs="TH SarabunIT๙"/>
          <w:sz w:val="32"/>
          <w:szCs w:val="32"/>
          <w:cs/>
        </w:rPr>
        <w:t>. บอกอุปกรณ์ไฟฟ้าที่ใช้ในบ้านได้ถูกต้อง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4B1DE0" w:rsidRPr="00C97A8F">
        <w:rPr>
          <w:rFonts w:ascii="TH SarabunIT๙" w:hAnsi="TH SarabunIT๙" w:cs="TH SarabunIT๙"/>
          <w:sz w:val="32"/>
          <w:szCs w:val="32"/>
        </w:rPr>
        <w:t>2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70FC6288" w14:textId="30995903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5</w:t>
      </w:r>
      <w:r w:rsidRPr="00C97A8F">
        <w:rPr>
          <w:rFonts w:ascii="TH SarabunIT๙" w:hAnsi="TH SarabunIT๙" w:cs="TH SarabunIT๙"/>
          <w:sz w:val="32"/>
          <w:szCs w:val="32"/>
          <w:cs/>
        </w:rPr>
        <w:t>. ฝึกถอดวงจรและต่อสายไฟใหม่ได้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4B1DE0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4B1DE0" w:rsidRPr="00C97A8F">
        <w:rPr>
          <w:rFonts w:ascii="TH SarabunIT๙" w:hAnsi="TH SarabunIT๙" w:cs="TH SarabunIT๙"/>
          <w:sz w:val="32"/>
          <w:szCs w:val="32"/>
        </w:rPr>
        <w:t>3</w:t>
      </w:r>
      <w:r w:rsidR="004B1DE0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566E9164" w14:textId="38E907B6" w:rsidR="00A97AE8" w:rsidRPr="00C97A8F" w:rsidRDefault="00A97AE8" w:rsidP="00A97A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6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97A8F">
        <w:rPr>
          <w:rFonts w:ascii="TH SarabunIT๙" w:hAnsi="TH SarabunIT๙" w:cs="TH SarabunIT๙"/>
          <w:sz w:val="32"/>
          <w:szCs w:val="32"/>
          <w:cs/>
        </w:rPr>
        <w:t>คิดค่าบริการ  และทำบัญชี</w:t>
      </w:r>
      <w:proofErr w:type="gram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รับ – จ่ายได้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85342" w:rsidRPr="00C97A8F">
        <w:rPr>
          <w:rFonts w:ascii="TH SarabunIT๙" w:hAnsi="TH SarabunIT๙" w:cs="TH SarabunIT๙" w:hint="cs"/>
          <w:sz w:val="32"/>
          <w:szCs w:val="32"/>
        </w:rPr>
        <w:t>,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 xml:space="preserve"> ง ๔.๑ ม. ๔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85342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785342" w:rsidRPr="00C97A8F">
        <w:rPr>
          <w:rFonts w:ascii="TH SarabunIT๙" w:hAnsi="TH SarabunIT๙" w:cs="TH SarabunIT๙"/>
          <w:sz w:val="32"/>
          <w:szCs w:val="32"/>
        </w:rPr>
        <w:t>4</w:t>
      </w:r>
      <w:r w:rsidR="00785342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2F71594" w14:textId="72B4E87A" w:rsidR="00A97AE8" w:rsidRPr="00C97A8F" w:rsidRDefault="00A97AE8" w:rsidP="00A97AE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626EE59" w14:textId="542DC78A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4CDA63" w14:textId="59853059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9CAA6F" w14:textId="64ABB92D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EBDBE0" w14:textId="0AFAEE56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96042D" w14:textId="6D507E25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043A91" w14:textId="1314F90A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A2C050" w14:textId="53B6770E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022AA1" w14:textId="076014D6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C0C1A3B" w14:textId="3753E24F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81DB7A8" w14:textId="746B8B6C" w:rsidR="006E45F3" w:rsidRPr="00C97A8F" w:rsidRDefault="006E45F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C4AF2" w14:textId="077A7C9D" w:rsidR="006E45F3" w:rsidRPr="00C97A8F" w:rsidRDefault="006E45F3" w:rsidP="006E45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5A3DBC9" w14:textId="77777777" w:rsidR="006E45F3" w:rsidRPr="00C97A8F" w:rsidRDefault="006E45F3" w:rsidP="006E45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850"/>
        <w:gridCol w:w="2127"/>
        <w:gridCol w:w="2353"/>
      </w:tblGrid>
      <w:tr w:rsidR="00FE7D36" w:rsidRPr="00C97A8F" w14:paraId="1B2CA10B" w14:textId="77777777" w:rsidTr="00FE7D36">
        <w:tc>
          <w:tcPr>
            <w:tcW w:w="4536" w:type="dxa"/>
            <w:gridSpan w:val="2"/>
          </w:tcPr>
          <w:p w14:paraId="5A339EDC" w14:textId="77777777" w:rsidR="006E45F3" w:rsidRPr="00C97A8F" w:rsidRDefault="006E45F3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๓๒๒๖๓ งานอาชีพช่างเดินสายไฟในอาคาร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480" w:type="dxa"/>
            <w:gridSpan w:val="2"/>
          </w:tcPr>
          <w:p w14:paraId="09624CE5" w14:textId="77777777" w:rsidR="006E45F3" w:rsidRPr="00C97A8F" w:rsidRDefault="006E45F3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54E675B7" w14:textId="77777777" w:rsidTr="00FE7D36">
        <w:tc>
          <w:tcPr>
            <w:tcW w:w="3686" w:type="dxa"/>
          </w:tcPr>
          <w:p w14:paraId="1A2AF126" w14:textId="77777777" w:rsidR="006E45F3" w:rsidRPr="00C97A8F" w:rsidRDefault="006E45F3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7C720396" w14:textId="77777777" w:rsidR="006E45F3" w:rsidRPr="00C97A8F" w:rsidRDefault="006E45F3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3D0087F4" w14:textId="77777777" w:rsidR="006E45F3" w:rsidRPr="00C97A8F" w:rsidRDefault="006E45F3" w:rsidP="00844F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586C7C39" w14:textId="77777777" w:rsidR="006E45F3" w:rsidRPr="00C97A8F" w:rsidRDefault="006E45F3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FA47450" w14:textId="7FB23507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A943ED" w14:textId="5800A70C" w:rsidR="00A97AE8" w:rsidRPr="00C97A8F" w:rsidRDefault="00A97AE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2B503D" w:rsidRPr="00C97A8F" w14:paraId="2868160B" w14:textId="77777777" w:rsidTr="00844FD7">
        <w:tc>
          <w:tcPr>
            <w:tcW w:w="1261" w:type="dxa"/>
          </w:tcPr>
          <w:p w14:paraId="7B455116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2D44C363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42087353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593D0022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143AEF0C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33F158E8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4CEC82F0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B503D" w:rsidRPr="00C97A8F" w14:paraId="026089AE" w14:textId="77777777" w:rsidTr="00844FD7">
        <w:tc>
          <w:tcPr>
            <w:tcW w:w="1261" w:type="dxa"/>
          </w:tcPr>
          <w:p w14:paraId="3C226A34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60887369" w14:textId="77777777" w:rsidR="002B503D" w:rsidRPr="00C97A8F" w:rsidRDefault="005A2894" w:rsidP="005A28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ความรู้เกี่ยวกับไฟฟ้า</w:t>
            </w:r>
          </w:p>
          <w:p w14:paraId="3AB51095" w14:textId="675ACEE6" w:rsidR="005A2894" w:rsidRPr="00C97A8F" w:rsidRDefault="005A2894" w:rsidP="005A28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ทฤษฎีอีเล็กตรอนตัวนำและฉนวนไฟฟ้า</w:t>
            </w:r>
          </w:p>
          <w:p w14:paraId="4F4A029D" w14:textId="77777777" w:rsidR="005A2894" w:rsidRPr="00C97A8F" w:rsidRDefault="005A2894" w:rsidP="005A28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แหล่งกำเนิดไฟฟ้าและหน่วยวัดค่าทางไฟฟ้า</w:t>
            </w:r>
          </w:p>
          <w:p w14:paraId="4082B1D0" w14:textId="48DF523F" w:rsidR="005A2894" w:rsidRPr="00C97A8F" w:rsidRDefault="005A2894" w:rsidP="005A28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2  คุณสมบัติของไฟฟ้าและระบบของไฟฟ้ากระแสสลับการใช้เครื่องมือช่างเดินสายไฟฟ้า</w:t>
            </w:r>
          </w:p>
          <w:p w14:paraId="0F512E4D" w14:textId="70EC5E03" w:rsidR="005A2894" w:rsidRPr="00C97A8F" w:rsidRDefault="005A2894" w:rsidP="005A28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และใช้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มัล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ติมิเตอร์วัดค่าทางไฟฟ้า</w:t>
            </w:r>
          </w:p>
        </w:tc>
        <w:tc>
          <w:tcPr>
            <w:tcW w:w="1186" w:type="dxa"/>
          </w:tcPr>
          <w:p w14:paraId="3869F88B" w14:textId="240DC01C" w:rsidR="002B503D" w:rsidRPr="00C97A8F" w:rsidRDefault="002B503D" w:rsidP="00844FD7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</w:p>
        </w:tc>
        <w:tc>
          <w:tcPr>
            <w:tcW w:w="1790" w:type="dxa"/>
          </w:tcPr>
          <w:p w14:paraId="5470CBA7" w14:textId="41D00A08" w:rsidR="002B503D" w:rsidRPr="00C97A8F" w:rsidRDefault="004B006C" w:rsidP="00844FD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0641B9BC" w14:textId="43819643" w:rsidR="002B503D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227F22A3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2B503D" w:rsidRPr="00C97A8F" w14:paraId="45FC0995" w14:textId="77777777" w:rsidTr="00844FD7">
        <w:tc>
          <w:tcPr>
            <w:tcW w:w="1261" w:type="dxa"/>
          </w:tcPr>
          <w:p w14:paraId="4C8E901B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6359D673" w14:textId="77777777" w:rsidR="002B503D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วงจรไฟฟ้าเบื้องต้น</w:t>
            </w:r>
          </w:p>
          <w:p w14:paraId="143B48FC" w14:textId="3D17EAAC" w:rsidR="00844FD7" w:rsidRPr="00C97A8F" w:rsidRDefault="00844FD7" w:rsidP="00844FD7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๒.๑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วงจรไฟฟ้าเบื้องต้นและการต่อวงจรไฟฟ้า</w:t>
            </w:r>
          </w:p>
        </w:tc>
        <w:tc>
          <w:tcPr>
            <w:tcW w:w="1186" w:type="dxa"/>
          </w:tcPr>
          <w:p w14:paraId="416BA89D" w14:textId="68D081BF" w:rsidR="002B503D" w:rsidRPr="00C97A8F" w:rsidRDefault="002B503D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</w:t>
            </w:r>
            <w:r w:rsidR="005806CF"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790" w:type="dxa"/>
          </w:tcPr>
          <w:p w14:paraId="0E6AC898" w14:textId="5BA455DF" w:rsidR="002B503D" w:rsidRPr="00C97A8F" w:rsidRDefault="004B006C" w:rsidP="004B006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319E20AC" w14:textId="7B517BBA" w:rsidR="002B503D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1A583BD5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2B503D" w:rsidRPr="00C97A8F" w14:paraId="0D54F00D" w14:textId="77777777" w:rsidTr="00844FD7">
        <w:tc>
          <w:tcPr>
            <w:tcW w:w="1261" w:type="dxa"/>
          </w:tcPr>
          <w:p w14:paraId="71088399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00878532" w14:textId="77777777" w:rsidR="00844FD7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หลักการความปลอดภัยในการปฏิบัติงานไฟฟ้า</w:t>
            </w:r>
          </w:p>
          <w:p w14:paraId="5BCB78DC" w14:textId="31D4BDA2" w:rsidR="00844FD7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หลักความปลอดภัยในการปฏิบัติงานไฟฟ้าและ</w:t>
            </w:r>
          </w:p>
          <w:p w14:paraId="6EAD890D" w14:textId="72DAFFC7" w:rsidR="002B503D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๓.๒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การช่วยเหลือผู้ประสบอุบัติเหตุจากไฟฟ้า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ช๊อต</w:t>
            </w:r>
            <w:proofErr w:type="spellEnd"/>
          </w:p>
        </w:tc>
        <w:tc>
          <w:tcPr>
            <w:tcW w:w="1186" w:type="dxa"/>
          </w:tcPr>
          <w:p w14:paraId="126FBD53" w14:textId="3756AB73" w:rsidR="002B503D" w:rsidRPr="00C97A8F" w:rsidRDefault="002B503D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90" w:type="dxa"/>
          </w:tcPr>
          <w:p w14:paraId="00A46DDD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87CFA22" w14:textId="77777777" w:rsidR="002B503D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3,4</w:t>
            </w:r>
          </w:p>
          <w:p w14:paraId="28F996F5" w14:textId="32138CB5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78" w:type="dxa"/>
          </w:tcPr>
          <w:p w14:paraId="0A20F3B9" w14:textId="094942AA" w:rsidR="002B503D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2D32B4F5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2B503D" w:rsidRPr="00C97A8F" w14:paraId="6A4F03B7" w14:textId="77777777" w:rsidTr="00844FD7">
        <w:tc>
          <w:tcPr>
            <w:tcW w:w="1261" w:type="dxa"/>
          </w:tcPr>
          <w:p w14:paraId="0E89DC6C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553463AA" w14:textId="77777777" w:rsidR="00844FD7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เครื่องมือช่างที่ใช้ใน</w:t>
            </w:r>
          </w:p>
          <w:p w14:paraId="271D34F6" w14:textId="77777777" w:rsidR="002B503D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งานไฟฟ้า</w:t>
            </w:r>
          </w:p>
          <w:p w14:paraId="6BB082AC" w14:textId="1976DAC1" w:rsidR="00844FD7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การใช้เครื่องมือช่างเดินสายไฟฟ้าและการใช้</w:t>
            </w:r>
          </w:p>
          <w:p w14:paraId="1312B6D8" w14:textId="4C909B73" w:rsidR="00844FD7" w:rsidRPr="00C97A8F" w:rsidRDefault="00844FD7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๔.๒ 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มัล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ติมิเตอร์วัดค่าทางไฟฟ้า</w:t>
            </w:r>
          </w:p>
        </w:tc>
        <w:tc>
          <w:tcPr>
            <w:tcW w:w="1186" w:type="dxa"/>
          </w:tcPr>
          <w:p w14:paraId="4FFD436D" w14:textId="1965D394" w:rsidR="002B503D" w:rsidRPr="00C97A8F" w:rsidRDefault="002B503D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57F470CA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5797DD3B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3,4</w:t>
            </w:r>
          </w:p>
          <w:p w14:paraId="0F166775" w14:textId="780F1731" w:rsidR="002B503D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78" w:type="dxa"/>
          </w:tcPr>
          <w:p w14:paraId="698BB00B" w14:textId="70FA5CC9" w:rsidR="002B503D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2EED8D35" w14:textId="77777777" w:rsidR="002B503D" w:rsidRPr="00C97A8F" w:rsidRDefault="002B503D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844FD7" w:rsidRPr="00C97A8F" w14:paraId="1862807A" w14:textId="77777777" w:rsidTr="00844FD7">
        <w:tc>
          <w:tcPr>
            <w:tcW w:w="1261" w:type="dxa"/>
          </w:tcPr>
          <w:p w14:paraId="1DF1E90D" w14:textId="11D804BF" w:rsidR="00844FD7" w:rsidRPr="00C97A8F" w:rsidRDefault="00844FD7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007" w:type="dxa"/>
          </w:tcPr>
          <w:p w14:paraId="7BE4D7E8" w14:textId="77777777" w:rsidR="00844FD7" w:rsidRPr="00C97A8F" w:rsidRDefault="00D644A8" w:rsidP="00D644A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อุปกรณ์ไฟฟ้า</w:t>
            </w:r>
          </w:p>
          <w:p w14:paraId="6486656C" w14:textId="34A74CF2" w:rsidR="00D644A8" w:rsidRPr="00C97A8F" w:rsidRDefault="00D644A8" w:rsidP="00D644A8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๕.๑ </w:t>
            </w:r>
            <w:r w:rsidRPr="00C97A8F">
              <w:rPr>
                <w:rFonts w:ascii="TH SarabunIT๙" w:hAnsi="TH SarabunIT๙" w:cs="TH SarabunIT๙"/>
                <w:sz w:val="28"/>
                <w:szCs w:val="32"/>
                <w:cs/>
              </w:rPr>
              <w:t>การใช้เลือกอุปกรณ์ไฟฟ้าให้เหมาะสมถูกต้องปลอดภัย</w:t>
            </w:r>
          </w:p>
        </w:tc>
        <w:tc>
          <w:tcPr>
            <w:tcW w:w="1186" w:type="dxa"/>
          </w:tcPr>
          <w:p w14:paraId="12EDC7F0" w14:textId="18D3DA21" w:rsidR="00844FD7" w:rsidRPr="00C97A8F" w:rsidRDefault="005806CF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5BD28EB8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37BA0694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3,4</w:t>
            </w:r>
          </w:p>
          <w:p w14:paraId="471C04A6" w14:textId="769B3E85" w:rsidR="00844FD7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78" w:type="dxa"/>
          </w:tcPr>
          <w:p w14:paraId="18EB3291" w14:textId="3FBAEFC0" w:rsidR="00844FD7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11FFAB7C" w14:textId="39D64D0D" w:rsidR="00844FD7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44FD7" w:rsidRPr="00C97A8F" w14:paraId="5936AFB9" w14:textId="77777777" w:rsidTr="00844FD7">
        <w:tc>
          <w:tcPr>
            <w:tcW w:w="1261" w:type="dxa"/>
          </w:tcPr>
          <w:p w14:paraId="146E5CB3" w14:textId="790C969B" w:rsidR="00844FD7" w:rsidRPr="00C97A8F" w:rsidRDefault="00844FD7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007" w:type="dxa"/>
          </w:tcPr>
          <w:p w14:paraId="1DC65130" w14:textId="77777777" w:rsidR="00844FD7" w:rsidRPr="00C97A8F" w:rsidRDefault="005806CF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วงจร</w:t>
            </w:r>
            <w:proofErr w:type="spellStart"/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สวิทซ์</w:t>
            </w:r>
            <w:proofErr w:type="spellEnd"/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</w:t>
            </w:r>
          </w:p>
          <w:p w14:paraId="68E709BB" w14:textId="528F6009" w:rsidR="005806CF" w:rsidRPr="00C97A8F" w:rsidRDefault="005806CF" w:rsidP="00844F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๖.๑ </w:t>
            </w:r>
            <w:r w:rsidRPr="00C97A8F">
              <w:rPr>
                <w:rFonts w:ascii="TH SarabunIT๙" w:hAnsi="TH SarabunIT๙" w:cs="TH SarabunIT๙"/>
                <w:sz w:val="28"/>
                <w:szCs w:val="32"/>
                <w:cs/>
              </w:rPr>
              <w:t>หลักการทำงานและการต่อวงจร</w:t>
            </w:r>
            <w:proofErr w:type="spellStart"/>
            <w:r w:rsidRPr="00C97A8F">
              <w:rPr>
                <w:rFonts w:ascii="TH SarabunIT๙" w:hAnsi="TH SarabunIT๙" w:cs="TH SarabunIT๙"/>
                <w:sz w:val="28"/>
                <w:szCs w:val="32"/>
                <w:cs/>
              </w:rPr>
              <w:t>สวิทซ์</w:t>
            </w:r>
            <w:proofErr w:type="spellEnd"/>
            <w:r w:rsidRPr="00C97A8F">
              <w:rPr>
                <w:rFonts w:ascii="TH SarabunIT๙" w:hAnsi="TH SarabunIT๙" w:cs="TH SarabunIT๙"/>
                <w:sz w:val="28"/>
                <w:szCs w:val="32"/>
                <w:cs/>
              </w:rPr>
              <w:t xml:space="preserve"> 2 ทางแบบต่าง ๆ</w:t>
            </w:r>
          </w:p>
        </w:tc>
        <w:tc>
          <w:tcPr>
            <w:tcW w:w="1186" w:type="dxa"/>
          </w:tcPr>
          <w:p w14:paraId="026D2873" w14:textId="504C3983" w:rsidR="00844FD7" w:rsidRPr="00C97A8F" w:rsidRDefault="005806CF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51F5B7C5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5A97E485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3,4</w:t>
            </w:r>
          </w:p>
          <w:p w14:paraId="30B56B44" w14:textId="1026A7FF" w:rsidR="00844FD7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78" w:type="dxa"/>
          </w:tcPr>
          <w:p w14:paraId="3AE0DEFB" w14:textId="09890259" w:rsidR="00844FD7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5FD71467" w14:textId="3F0EDF04" w:rsidR="00844FD7" w:rsidRPr="00C97A8F" w:rsidRDefault="004C0DD9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806CF" w:rsidRPr="00C97A8F" w14:paraId="1682D7F2" w14:textId="77777777" w:rsidTr="00844FD7">
        <w:tc>
          <w:tcPr>
            <w:tcW w:w="1261" w:type="dxa"/>
          </w:tcPr>
          <w:p w14:paraId="71B0CAEE" w14:textId="4937E9E1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26660C84" w14:textId="01144B1D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02923A02" w14:textId="77777777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33FAE7C4" w14:textId="3EC8011F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3B9A0C71" w14:textId="19DFCF8D" w:rsidR="005806CF" w:rsidRPr="00C97A8F" w:rsidRDefault="005806CF" w:rsidP="005806C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1FDC1468" w14:textId="3A2A11D0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5907ACF3" w14:textId="7AFA3E3D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806CF" w:rsidRPr="00C97A8F" w14:paraId="421D24C8" w14:textId="77777777" w:rsidTr="00844FD7">
        <w:tc>
          <w:tcPr>
            <w:tcW w:w="1261" w:type="dxa"/>
          </w:tcPr>
          <w:p w14:paraId="623FF141" w14:textId="2C660FBA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007" w:type="dxa"/>
          </w:tcPr>
          <w:p w14:paraId="2A10F7AC" w14:textId="77777777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การเดินสายไฟฟ้าโดยใช้เข็มขัดรัดสาย</w:t>
            </w:r>
          </w:p>
          <w:p w14:paraId="4A173A7B" w14:textId="58DCB9C1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การเดินสายไฟฟ้าโดยใช้เข็มขัดรัดสายตามแบบของวงจรไฟฟ้า</w:t>
            </w:r>
          </w:p>
        </w:tc>
        <w:tc>
          <w:tcPr>
            <w:tcW w:w="1186" w:type="dxa"/>
          </w:tcPr>
          <w:p w14:paraId="782B61CA" w14:textId="21DAB610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71CF4"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0" w:type="dxa"/>
          </w:tcPr>
          <w:p w14:paraId="27C96DDA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14:paraId="7587FCC3" w14:textId="77777777" w:rsidR="004C0DD9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3,4</w:t>
            </w:r>
          </w:p>
          <w:p w14:paraId="33536BCF" w14:textId="7CF8CA5C" w:rsidR="005806CF" w:rsidRPr="00C97A8F" w:rsidRDefault="004C0DD9" w:rsidP="004C0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78" w:type="dxa"/>
          </w:tcPr>
          <w:p w14:paraId="225BAD8E" w14:textId="564C1D7D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321DF3C2" w14:textId="274F2F8A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806CF" w:rsidRPr="00C97A8F" w14:paraId="21485428" w14:textId="77777777" w:rsidTr="00844FD7">
        <w:tc>
          <w:tcPr>
            <w:tcW w:w="1261" w:type="dxa"/>
          </w:tcPr>
          <w:p w14:paraId="49EF7DE3" w14:textId="1F17DB53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3007" w:type="dxa"/>
          </w:tcPr>
          <w:p w14:paraId="2BC06A51" w14:textId="77777777" w:rsidR="005806CF" w:rsidRPr="00C97A8F" w:rsidRDefault="005806CF" w:rsidP="005806CF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การตรวจซ่อมวงจร</w:t>
            </w:r>
          </w:p>
          <w:p w14:paraId="01130503" w14:textId="77777777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ไฟฟ้า</w:t>
            </w:r>
          </w:p>
          <w:p w14:paraId="5296EF4A" w14:textId="325DAA31" w:rsidR="005806CF" w:rsidRPr="00C97A8F" w:rsidRDefault="005806CF" w:rsidP="005806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อาการเสียและสาเหตุที่เกิดขึ้นกับวงจรไฟฟ้า</w:t>
            </w:r>
          </w:p>
          <w:p w14:paraId="03BD535F" w14:textId="03D8A278" w:rsidR="005806CF" w:rsidRPr="00C97A8F" w:rsidRDefault="005806CF" w:rsidP="005806CF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ใช้ไขควงทดสอบไฟฟ้าและ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มัล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ติมิเตอร์ตรวจซ่อมวงจรไฟฟ้า</w:t>
            </w:r>
          </w:p>
        </w:tc>
        <w:tc>
          <w:tcPr>
            <w:tcW w:w="1186" w:type="dxa"/>
          </w:tcPr>
          <w:p w14:paraId="11341831" w14:textId="3A72BCFF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 w:rsidR="00971CF4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๕</w:t>
            </w:r>
          </w:p>
        </w:tc>
        <w:tc>
          <w:tcPr>
            <w:tcW w:w="1790" w:type="dxa"/>
          </w:tcPr>
          <w:p w14:paraId="1690B784" w14:textId="560CD654" w:rsidR="005806CF" w:rsidRPr="00C97A8F" w:rsidRDefault="004C0DD9" w:rsidP="005806C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48DD00C5" w14:textId="5D9B225E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994" w:type="dxa"/>
          </w:tcPr>
          <w:p w14:paraId="617359C9" w14:textId="314FE1DF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5806CF" w:rsidRPr="00C97A8F" w14:paraId="57C7506A" w14:textId="77777777" w:rsidTr="00844FD7">
        <w:tc>
          <w:tcPr>
            <w:tcW w:w="1261" w:type="dxa"/>
          </w:tcPr>
          <w:p w14:paraId="1AB06562" w14:textId="626D0E43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3007" w:type="dxa"/>
          </w:tcPr>
          <w:p w14:paraId="7C2E107A" w14:textId="30F84B31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คิดค่าบริการและทำบัญชี </w:t>
            </w:r>
          </w:p>
        </w:tc>
        <w:tc>
          <w:tcPr>
            <w:tcW w:w="1186" w:type="dxa"/>
          </w:tcPr>
          <w:p w14:paraId="0E3B1B26" w14:textId="7F113576" w:rsidR="005806CF" w:rsidRPr="00C97A8F" w:rsidRDefault="005806CF" w:rsidP="005806C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๖</w:t>
            </w:r>
          </w:p>
        </w:tc>
        <w:tc>
          <w:tcPr>
            <w:tcW w:w="1790" w:type="dxa"/>
          </w:tcPr>
          <w:p w14:paraId="4FADC998" w14:textId="77777777" w:rsidR="005806CF" w:rsidRPr="00C97A8F" w:rsidRDefault="005806CF" w:rsidP="005806C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0C8D39FA" w14:textId="591BB292" w:rsidR="005806CF" w:rsidRPr="00C97A8F" w:rsidRDefault="005806CF" w:rsidP="005806C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20F5F600" w14:textId="274D3796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16EB3119" w14:textId="5E0DEB80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806CF" w:rsidRPr="00C97A8F" w14:paraId="1D60A61E" w14:textId="77777777" w:rsidTr="00844FD7">
        <w:tc>
          <w:tcPr>
            <w:tcW w:w="4268" w:type="dxa"/>
            <w:gridSpan w:val="2"/>
          </w:tcPr>
          <w:p w14:paraId="744E7F09" w14:textId="77777777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026C6A45" w14:textId="4AC672C9" w:rsidR="005806CF" w:rsidRPr="00C97A8F" w:rsidRDefault="004C0DD9" w:rsidP="005806CF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90" w:type="dxa"/>
          </w:tcPr>
          <w:p w14:paraId="14357F0F" w14:textId="77777777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63581972" w14:textId="77777777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45D527B2" w14:textId="77777777" w:rsidR="005806CF" w:rsidRPr="00C97A8F" w:rsidRDefault="005806CF" w:rsidP="005806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2C156B93" w14:textId="053B7ADB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E4E798" w14:textId="130D79EA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0AD3F0" w14:textId="45263785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2CB79D" w14:textId="4F931E1D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9F70BB6" w14:textId="6E7C5E36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43721B9" w14:textId="367E200B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A01592" w14:textId="0811FF4C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7BB092" w14:textId="34E1CE41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B27458" w14:textId="226FA0BD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764109" w14:textId="68A26F4A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946BE2" w14:textId="2E33B00B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FF56366" w14:textId="62FE63B3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43C356" w14:textId="696B4CC7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6D6ABF" w14:textId="65F6106D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E11850" w14:textId="692DCB6E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CE231A6" w14:textId="4EC87944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E106F6" w14:textId="0B37E5EC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7C4F18" w14:textId="02C2BDC4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F6C294" w14:textId="3DC6B803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8E2BC0" w14:textId="1C60BE0A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67544F" w14:textId="77777777" w:rsidR="004C0DD9" w:rsidRPr="00C97A8F" w:rsidRDefault="004C0DD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30516F" w14:textId="77777777" w:rsidR="00241B96" w:rsidRPr="00C97A8F" w:rsidRDefault="00241B96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261F21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6852887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1AE46F39" w14:textId="77777777" w:rsidTr="00FE7D36">
        <w:tc>
          <w:tcPr>
            <w:tcW w:w="4678" w:type="dxa"/>
            <w:gridSpan w:val="2"/>
          </w:tcPr>
          <w:p w14:paraId="7D70A07A" w14:textId="1D5248A1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๓๒๒๖๔ งานอาชีพคอมพิวเตอร์เพื่อธุรกิจเบื้องต้น</w:t>
            </w:r>
          </w:p>
        </w:tc>
        <w:tc>
          <w:tcPr>
            <w:tcW w:w="4338" w:type="dxa"/>
            <w:gridSpan w:val="2"/>
          </w:tcPr>
          <w:p w14:paraId="64C95590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2B53BC11" w14:textId="77777777" w:rsidTr="00FE7D36">
        <w:tc>
          <w:tcPr>
            <w:tcW w:w="3686" w:type="dxa"/>
          </w:tcPr>
          <w:p w14:paraId="488BA57D" w14:textId="2DA66F81" w:rsidR="0042653F" w:rsidRPr="00C97A8F" w:rsidRDefault="00A46838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305886B3" w14:textId="77777777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4F345625" w14:textId="77777777" w:rsidR="0042653F" w:rsidRPr="00C97A8F" w:rsidRDefault="0042653F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5D9B078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AD754E0" w14:textId="6865DA10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6B7972" w14:textId="1B04BD7A" w:rsidR="0042653F" w:rsidRPr="00C97A8F" w:rsidRDefault="00E10F4A" w:rsidP="00E10F4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ศึกษาและปฏิบัติเกี่ยวกับการใช้คอมพิวเตอร์และระบบสารสนเทศเพื่องานอาชีพ การใช้ระบบปฏิบัติการ โปรแกรมคอมพิวเตอร์ การใช้โปรแกรมประมวลผลคำเพื่อจัดทำเอกสารในงานอาชีพอการใช้โปรแกรมตารางทำการเพื่อการคำนวณในงานอาชีพ การใช้โปรแกรมการนำเสนอผลงาน หรือการใช้โปรแกรมสำเร็จรูปอื่น ๆ ตามลักษณะงานอาชีพ การใช้อินเทอร์เน็ตสืบค้นข้อมูลเพื่องานอาชีพและการสื่อสารข้อมูลสารสนเทศ ผลกระทบของการใช้งานเทคโนโลยีสารสนเทศ จริยธรรมและความรับผิดชอบในการใช้คอมพิวเตอร์กับระบบสารสนเทศและงานอาชีพ</w:t>
      </w:r>
    </w:p>
    <w:p w14:paraId="1FE5C4A5" w14:textId="325B95A6" w:rsidR="00E10F4A" w:rsidRPr="00C97A8F" w:rsidRDefault="00E10F4A" w:rsidP="00E10F4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เพื่อให้รักการเรียนการงานอาชีพและเทคโนโลยี 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58D9E19E" w14:textId="72B69E14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DB4E9D" w14:textId="2B248FD5" w:rsidR="0042653F" w:rsidRPr="00C97A8F" w:rsidRDefault="0043167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34AE9D05" w14:textId="3896E50E" w:rsidR="00431671" w:rsidRPr="00C97A8F" w:rsidRDefault="00431671" w:rsidP="0043167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</w:rPr>
        <w:t>1</w:t>
      </w:r>
      <w:r w:rsidRPr="00C97A8F">
        <w:rPr>
          <w:rFonts w:ascii="TH SarabunIT๙" w:hAnsi="TH SarabunIT๙" w:cs="TH SarabunIT๙"/>
          <w:sz w:val="32"/>
          <w:szCs w:val="32"/>
          <w:cs/>
        </w:rPr>
        <w:t>.</w:t>
      </w:r>
      <w:r w:rsidRPr="00C97A8F">
        <w:rPr>
          <w:rFonts w:ascii="TH SarabunIT๙" w:hAnsi="TH SarabunIT๙" w:cs="TH SarabunIT๙"/>
          <w:sz w:val="32"/>
          <w:szCs w:val="32"/>
        </w:rPr>
        <w:t> </w:t>
      </w:r>
      <w:r w:rsidRPr="00C97A8F">
        <w:rPr>
          <w:rFonts w:ascii="TH SarabunIT๙" w:hAnsi="TH SarabunIT๙" w:cs="TH SarabunIT๙"/>
          <w:sz w:val="32"/>
          <w:szCs w:val="32"/>
          <w:cs/>
        </w:rPr>
        <w:t>เข้าใจหลักการและกระบวนการด้านคอมพิวเตอร์และเทคโนโลยีสารสนเทศเพื่องานอาชีพ การใช้โปรแกรมสำเร็จรูป การใช้อินเทอร์เน็ตและการสื่อสารข้อมูลสารสนเทศในงานอาชีพ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 xml:space="preserve"> (ง ๓.๑ ม. ๔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A46838" w:rsidRPr="00C97A8F">
        <w:rPr>
          <w:rFonts w:ascii="TH SarabunIT๙" w:hAnsi="TH SarabunIT๙" w:cs="TH SarabunIT๙"/>
          <w:sz w:val="32"/>
          <w:szCs w:val="32"/>
        </w:rPr>
        <w:t>11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97A8F">
        <w:rPr>
          <w:rFonts w:ascii="TH SarabunIT๙" w:hAnsi="TH SarabunIT๙" w:cs="TH SarabunIT๙"/>
          <w:sz w:val="32"/>
          <w:szCs w:val="32"/>
          <w:cs/>
        </w:rPr>
        <w:br/>
      </w:r>
      <w:r w:rsidRPr="00C97A8F">
        <w:rPr>
          <w:rFonts w:ascii="TH SarabunIT๙" w:hAnsi="TH SarabunIT๙" w:cs="TH SarabunIT๙"/>
          <w:sz w:val="32"/>
          <w:szCs w:val="32"/>
        </w:rPr>
        <w:t>2</w:t>
      </w:r>
      <w:r w:rsidRPr="00C97A8F">
        <w:rPr>
          <w:rFonts w:ascii="TH SarabunIT๙" w:hAnsi="TH SarabunIT๙" w:cs="TH SarabunIT๙"/>
          <w:sz w:val="32"/>
          <w:szCs w:val="32"/>
          <w:cs/>
        </w:rPr>
        <w:t>. สามารถสืบค้นและสื่อสารข้อมูลโดยใช้อินเทอร์เน็ต ใช้ระบบปฏิบัติการคอมพิวเตอร์และโปรแกรมสำเร็จรูปตามลักษณะงานอาชีพ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(ง ๓.๑ ม. ๔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A46838" w:rsidRPr="00C97A8F">
        <w:rPr>
          <w:rFonts w:ascii="TH SarabunIT๙" w:hAnsi="TH SarabunIT๙" w:cs="TH SarabunIT๙"/>
          <w:sz w:val="32"/>
          <w:szCs w:val="32"/>
        </w:rPr>
        <w:t>9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97A8F">
        <w:rPr>
          <w:rFonts w:ascii="TH SarabunIT๙" w:hAnsi="TH SarabunIT๙" w:cs="TH SarabunIT๙"/>
          <w:sz w:val="32"/>
          <w:szCs w:val="32"/>
        </w:rPr>
        <w:br/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>. มีคุณธรรม จริยธรรม และรับผิดชอบในการใช้คอมพิวเตอร์กับระบบสารสนเทศ</w:t>
      </w:r>
      <w:r w:rsidR="00A46838" w:rsidRPr="00C97A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46838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A46838" w:rsidRPr="00C97A8F">
        <w:rPr>
          <w:rFonts w:ascii="TH SarabunIT๙" w:hAnsi="TH SarabunIT๙" w:cs="TH SarabunIT๙"/>
          <w:sz w:val="32"/>
          <w:szCs w:val="32"/>
        </w:rPr>
        <w:t>4</w:t>
      </w:r>
      <w:r w:rsidR="00A46838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541AAA8" w14:textId="6F7E93B0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F4B288" w14:textId="130CB921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6D5D1" w14:textId="36302CF9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3A235E" w14:textId="26F1A752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ACAAF7" w14:textId="3BBBAD41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9F2739A" w14:textId="18AEAF2C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082FACA" w14:textId="685365E2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788DF4" w14:textId="68873892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923439" w14:textId="4F042D7D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51EA5A" w14:textId="74132FE2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20DD9A" w14:textId="38D60FDA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2AF80A" w14:textId="18BAF83C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D1D57C" w14:textId="77777777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10407E" w14:textId="43073571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9A04E0" w14:textId="4AD1721B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1345AF" w14:textId="36AFE9EC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02A085" w14:textId="6AA0A65A" w:rsidR="006367A8" w:rsidRPr="00C97A8F" w:rsidRDefault="006367A8" w:rsidP="006367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0BD5071B" w14:textId="77777777" w:rsidR="006367A8" w:rsidRPr="00C97A8F" w:rsidRDefault="006367A8" w:rsidP="006367A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71CA681F" w14:textId="77777777" w:rsidTr="00FE7D36">
        <w:tc>
          <w:tcPr>
            <w:tcW w:w="4678" w:type="dxa"/>
            <w:gridSpan w:val="2"/>
          </w:tcPr>
          <w:p w14:paraId="067E42CC" w14:textId="77777777" w:rsidR="006367A8" w:rsidRPr="00C97A8F" w:rsidRDefault="006367A8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๓๒๒๖๔ งานอาชีพคอมพิวเตอร์เพื่อธุรกิจเบื้องต้น</w:t>
            </w:r>
          </w:p>
        </w:tc>
        <w:tc>
          <w:tcPr>
            <w:tcW w:w="4338" w:type="dxa"/>
            <w:gridSpan w:val="2"/>
          </w:tcPr>
          <w:p w14:paraId="34D53120" w14:textId="77777777" w:rsidR="006367A8" w:rsidRPr="00C97A8F" w:rsidRDefault="006367A8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4CE289D8" w14:textId="77777777" w:rsidTr="00FE7D36">
        <w:tc>
          <w:tcPr>
            <w:tcW w:w="3686" w:type="dxa"/>
          </w:tcPr>
          <w:p w14:paraId="7D0962BF" w14:textId="77777777" w:rsidR="006367A8" w:rsidRPr="00C97A8F" w:rsidRDefault="006367A8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6C1E3265" w14:textId="77777777" w:rsidR="006367A8" w:rsidRPr="00C97A8F" w:rsidRDefault="006367A8" w:rsidP="00844F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D803404" w14:textId="77777777" w:rsidR="006367A8" w:rsidRPr="00C97A8F" w:rsidRDefault="006367A8" w:rsidP="00844F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A5869E1" w14:textId="77777777" w:rsidR="006367A8" w:rsidRPr="00C97A8F" w:rsidRDefault="006367A8" w:rsidP="00844FD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B673310" w14:textId="205A6CDF" w:rsidR="006367A8" w:rsidRPr="00C97A8F" w:rsidRDefault="006367A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A46838" w:rsidRPr="00C97A8F" w14:paraId="2C460BE1" w14:textId="77777777" w:rsidTr="00844FD7">
        <w:tc>
          <w:tcPr>
            <w:tcW w:w="1261" w:type="dxa"/>
          </w:tcPr>
          <w:p w14:paraId="471813EE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01C170B3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750D3155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162A6D77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74B621B4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0A37EE6E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1EC2A524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46838" w:rsidRPr="00C97A8F" w14:paraId="6A6C036F" w14:textId="77777777" w:rsidTr="00844FD7">
        <w:tc>
          <w:tcPr>
            <w:tcW w:w="1261" w:type="dxa"/>
          </w:tcPr>
          <w:p w14:paraId="16427A40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6CB69BE6" w14:textId="0E9152D3" w:rsidR="00A46838" w:rsidRPr="00C97A8F" w:rsidRDefault="00A46838" w:rsidP="00844F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คอมพิวเตอร์และเทคโนโลยีสารสนเทศ</w:t>
            </w:r>
          </w:p>
        </w:tc>
        <w:tc>
          <w:tcPr>
            <w:tcW w:w="1186" w:type="dxa"/>
          </w:tcPr>
          <w:p w14:paraId="3487B8AC" w14:textId="5C00D05E" w:rsidR="00A46838" w:rsidRPr="00C97A8F" w:rsidRDefault="00A46838" w:rsidP="00844FD7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55C46A89" w14:textId="0759C167" w:rsidR="00A46838" w:rsidRPr="00C97A8F" w:rsidRDefault="00A46838" w:rsidP="00844FD7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6B37F19E" w14:textId="6F4B58A1" w:rsidR="00A46838" w:rsidRPr="00C97A8F" w:rsidRDefault="00A46838" w:rsidP="00844FD7">
            <w:pPr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5C3D3129" w14:textId="3E8A9BC0" w:rsidR="00A46838" w:rsidRPr="00C97A8F" w:rsidRDefault="001E04DA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3293C7FD" w14:textId="1887F45E" w:rsidR="00A46838" w:rsidRPr="00C97A8F" w:rsidRDefault="001E04DA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2360CE66" w14:textId="77777777" w:rsidTr="00844FD7">
        <w:tc>
          <w:tcPr>
            <w:tcW w:w="1261" w:type="dxa"/>
          </w:tcPr>
          <w:p w14:paraId="4CCCA0F3" w14:textId="77777777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506925E2" w14:textId="74643B42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ระบบปฏิบัติการ</w:t>
            </w:r>
          </w:p>
        </w:tc>
        <w:tc>
          <w:tcPr>
            <w:tcW w:w="1186" w:type="dxa"/>
          </w:tcPr>
          <w:p w14:paraId="6CDF21AC" w14:textId="3AFDE15D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0AB3CCB1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0A667FC8" w14:textId="2EC04A3D" w:rsidR="001E04DA" w:rsidRPr="00C97A8F" w:rsidRDefault="001E04DA" w:rsidP="001E04D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1940CC83" w14:textId="2FA4DF63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65F2818C" w14:textId="4AB2E7BC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0E7C03BD" w14:textId="77777777" w:rsidTr="00844FD7">
        <w:tc>
          <w:tcPr>
            <w:tcW w:w="1261" w:type="dxa"/>
          </w:tcPr>
          <w:p w14:paraId="53DAE02B" w14:textId="77777777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2C0804E3" w14:textId="42D4C638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การใช้โปรแกรมประมวลผลคำ</w:t>
            </w:r>
          </w:p>
        </w:tc>
        <w:tc>
          <w:tcPr>
            <w:tcW w:w="1186" w:type="dxa"/>
          </w:tcPr>
          <w:p w14:paraId="4AB04DE2" w14:textId="1A398A94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6387B2E3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2B005A92" w14:textId="67E688D4" w:rsidR="001E04DA" w:rsidRPr="00C97A8F" w:rsidRDefault="001E04DA" w:rsidP="001E04DA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479F4B29" w14:textId="631AB0EE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45133F9B" w14:textId="4C710165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7FBF3282" w14:textId="77777777" w:rsidTr="00844FD7">
        <w:tc>
          <w:tcPr>
            <w:tcW w:w="1261" w:type="dxa"/>
          </w:tcPr>
          <w:p w14:paraId="46A828C0" w14:textId="77777777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748F9377" w14:textId="5E96C6D5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การประยุกต์ใช้โปรแกรมประมวลผลคำ</w:t>
            </w:r>
          </w:p>
        </w:tc>
        <w:tc>
          <w:tcPr>
            <w:tcW w:w="1186" w:type="dxa"/>
          </w:tcPr>
          <w:p w14:paraId="431924E8" w14:textId="1939136D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3A6315EB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25B8F13B" w14:textId="064CB67C" w:rsidR="001E04DA" w:rsidRPr="00C97A8F" w:rsidRDefault="001E04DA" w:rsidP="001E04DA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430B2BFE" w14:textId="12027DBE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1EA374A9" w14:textId="264F6153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045D562D" w14:textId="77777777" w:rsidTr="00844FD7">
        <w:tc>
          <w:tcPr>
            <w:tcW w:w="1261" w:type="dxa"/>
          </w:tcPr>
          <w:p w14:paraId="5837D07B" w14:textId="50E8BBD4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07" w:type="dxa"/>
          </w:tcPr>
          <w:p w14:paraId="7045EC73" w14:textId="255EC7E4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การใช้โปรแกรมตารางงาน</w:t>
            </w:r>
          </w:p>
        </w:tc>
        <w:tc>
          <w:tcPr>
            <w:tcW w:w="1186" w:type="dxa"/>
          </w:tcPr>
          <w:p w14:paraId="458CFBF3" w14:textId="5E6379D7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2C2B5EDD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4CAA8300" w14:textId="16E3059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44707C27" w14:textId="049EAF5A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2A57C640" w14:textId="4E557AA1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5E2C2373" w14:textId="77777777" w:rsidTr="00844FD7">
        <w:tc>
          <w:tcPr>
            <w:tcW w:w="1261" w:type="dxa"/>
          </w:tcPr>
          <w:p w14:paraId="7BF1F7A0" w14:textId="7BF4E974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07" w:type="dxa"/>
          </w:tcPr>
          <w:p w14:paraId="0CB5BE66" w14:textId="42F54345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การประยุกต์ใช้โปรแกรมตารางงาน</w:t>
            </w:r>
          </w:p>
        </w:tc>
        <w:tc>
          <w:tcPr>
            <w:tcW w:w="1186" w:type="dxa"/>
          </w:tcPr>
          <w:p w14:paraId="3355F98A" w14:textId="4125C10A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6436008E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0452FC9A" w14:textId="06C03044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7EB14EC6" w14:textId="56B9D48E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7327EFEC" w14:textId="404E4549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0D115623" w14:textId="77777777" w:rsidTr="00844FD7">
        <w:tc>
          <w:tcPr>
            <w:tcW w:w="1261" w:type="dxa"/>
          </w:tcPr>
          <w:p w14:paraId="2267DF24" w14:textId="0FC0947B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07" w:type="dxa"/>
          </w:tcPr>
          <w:p w14:paraId="05E82CA4" w14:textId="1DC54598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การใช้โปรแกรมนำเสนอข้อมูล</w:t>
            </w:r>
          </w:p>
        </w:tc>
        <w:tc>
          <w:tcPr>
            <w:tcW w:w="1186" w:type="dxa"/>
          </w:tcPr>
          <w:p w14:paraId="37054AC6" w14:textId="3BA5B783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1720E3E4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6112546F" w14:textId="63D35860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173E239B" w14:textId="321C22A7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45E8BFC2" w14:textId="15C4D059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4175360D" w14:textId="77777777" w:rsidTr="00844FD7">
        <w:tc>
          <w:tcPr>
            <w:tcW w:w="1261" w:type="dxa"/>
          </w:tcPr>
          <w:p w14:paraId="384BEE9C" w14:textId="52D4B531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007" w:type="dxa"/>
          </w:tcPr>
          <w:p w14:paraId="540D9A55" w14:textId="68A9BE46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การประยุกต์ใช้โปรแกรมนำเสนอข้อมูล</w:t>
            </w:r>
          </w:p>
        </w:tc>
        <w:tc>
          <w:tcPr>
            <w:tcW w:w="1186" w:type="dxa"/>
          </w:tcPr>
          <w:p w14:paraId="28E6898B" w14:textId="481B3C2F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7B5573D6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2F376B18" w14:textId="1849E34A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7C144A23" w14:textId="7C6A3D0D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316D196D" w14:textId="3A799D1B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08333D68" w14:textId="77777777" w:rsidTr="00844FD7">
        <w:tc>
          <w:tcPr>
            <w:tcW w:w="1261" w:type="dxa"/>
          </w:tcPr>
          <w:p w14:paraId="5BB22274" w14:textId="79888638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007" w:type="dxa"/>
          </w:tcPr>
          <w:p w14:paraId="5BE0A886" w14:textId="18FD109A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ความรู้เบื้องต้นเกี่ยวกับอินเทอร์เน็ต</w:t>
            </w:r>
          </w:p>
        </w:tc>
        <w:tc>
          <w:tcPr>
            <w:tcW w:w="1186" w:type="dxa"/>
          </w:tcPr>
          <w:p w14:paraId="54ADFFE2" w14:textId="7A85AA35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25DB02E2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59B4363D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  <w:p w14:paraId="323E6DD3" w14:textId="71CEB8E5" w:rsidR="001E04DA" w:rsidRPr="00C97A8F" w:rsidRDefault="001E04DA" w:rsidP="001E04DA">
            <w:pPr>
              <w:rPr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200800A3" w14:textId="12B51A81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6E0D1D8B" w14:textId="0BAF35A2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1E04DA" w:rsidRPr="00C97A8F" w14:paraId="13132772" w14:textId="77777777" w:rsidTr="00844FD7">
        <w:tc>
          <w:tcPr>
            <w:tcW w:w="1261" w:type="dxa"/>
          </w:tcPr>
          <w:p w14:paraId="683CC33D" w14:textId="018C80C5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007" w:type="dxa"/>
          </w:tcPr>
          <w:p w14:paraId="7E1ADB37" w14:textId="7864C9FD" w:rsidR="001E04DA" w:rsidRPr="00C97A8F" w:rsidRDefault="001E04DA" w:rsidP="001E04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สังคมออนไลน์</w:t>
            </w:r>
          </w:p>
        </w:tc>
        <w:tc>
          <w:tcPr>
            <w:tcW w:w="1186" w:type="dxa"/>
          </w:tcPr>
          <w:p w14:paraId="6758C7F0" w14:textId="7CD41B24" w:rsidR="001E04DA" w:rsidRPr="00C97A8F" w:rsidRDefault="001E04DA" w:rsidP="001E04DA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๒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90" w:type="dxa"/>
          </w:tcPr>
          <w:p w14:paraId="34790BD9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9</w:t>
            </w:r>
          </w:p>
          <w:p w14:paraId="22C85AE7" w14:textId="77777777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ง ๓.๑ ม. ๔-๖/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11</w:t>
            </w:r>
          </w:p>
          <w:p w14:paraId="53FB1EDF" w14:textId="7B5405F0" w:rsidR="001E04DA" w:rsidRPr="00C97A8F" w:rsidRDefault="001E04DA" w:rsidP="001E04DA">
            <w:pPr>
              <w:pStyle w:val="4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i w:val="0"/>
                <w:iCs w:val="0"/>
                <w:color w:val="auto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i w:val="0"/>
                <w:iCs w:val="0"/>
                <w:color w:val="auto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63DC454C" w14:textId="48C6873A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145B7138" w14:textId="5BA93F39" w:rsidR="001E04DA" w:rsidRPr="00C97A8F" w:rsidRDefault="001E04DA" w:rsidP="001E04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A46838" w:rsidRPr="00C97A8F" w14:paraId="4D65DBE7" w14:textId="77777777" w:rsidTr="00844FD7">
        <w:tc>
          <w:tcPr>
            <w:tcW w:w="4268" w:type="dxa"/>
            <w:gridSpan w:val="2"/>
          </w:tcPr>
          <w:p w14:paraId="65078A38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6D4E6A5F" w14:textId="6507BC57" w:rsidR="00A46838" w:rsidRPr="00C97A8F" w:rsidRDefault="001E04DA" w:rsidP="00844FD7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90" w:type="dxa"/>
          </w:tcPr>
          <w:p w14:paraId="7453AB28" w14:textId="511F495C" w:rsidR="00A46838" w:rsidRPr="00C97A8F" w:rsidRDefault="001E04DA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48DA060E" w14:textId="4BEC0068" w:rsidR="00A46838" w:rsidRPr="00C97A8F" w:rsidRDefault="001E04DA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A46838"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14:paraId="6F272FE8" w14:textId="77777777" w:rsidR="00A46838" w:rsidRPr="00C97A8F" w:rsidRDefault="00A46838" w:rsidP="00844F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480F69D9" w14:textId="77777777" w:rsidR="00A46838" w:rsidRPr="00C97A8F" w:rsidRDefault="00A46838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D6E778" w14:textId="7BA8CC6C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B757CE" w14:textId="41229B79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B348B2" w14:textId="36BD132F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95BEBB" w14:textId="40B7E41E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71F8C" w14:textId="59B5297F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605D8BD" w14:textId="77777777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E41C46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751D7794" w14:textId="77777777" w:rsidR="0042653F" w:rsidRPr="00C97A8F" w:rsidRDefault="0042653F" w:rsidP="0042653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19B2940F" w14:textId="77777777" w:rsidTr="00FE7D36">
        <w:tc>
          <w:tcPr>
            <w:tcW w:w="4678" w:type="dxa"/>
            <w:gridSpan w:val="2"/>
          </w:tcPr>
          <w:p w14:paraId="068153EB" w14:textId="3EC894A1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333CD1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๒๖</w:t>
            </w:r>
            <w:r w:rsidR="00333CD1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งานอาชีพธุรกิจขนมอบ</w:t>
            </w:r>
          </w:p>
        </w:tc>
        <w:tc>
          <w:tcPr>
            <w:tcW w:w="4338" w:type="dxa"/>
            <w:gridSpan w:val="2"/>
          </w:tcPr>
          <w:p w14:paraId="2A7D0842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17E702AB" w14:textId="77777777" w:rsidTr="00FE7D36">
        <w:tc>
          <w:tcPr>
            <w:tcW w:w="3686" w:type="dxa"/>
          </w:tcPr>
          <w:p w14:paraId="72E6D33F" w14:textId="022C5FC5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7B62C8DA" w14:textId="3DF60904" w:rsidR="007618B4" w:rsidRPr="00C97A8F" w:rsidRDefault="007618B4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1C4302E3" w14:textId="77777777" w:rsidR="0042653F" w:rsidRPr="00C97A8F" w:rsidRDefault="0042653F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1D280A0" w14:textId="77777777" w:rsidR="0042653F" w:rsidRPr="00C97A8F" w:rsidRDefault="0042653F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39D62E1" w14:textId="77777777" w:rsidR="0042653F" w:rsidRPr="00C97A8F" w:rsidRDefault="0042653F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501EA66" w14:textId="4E369ADB" w:rsidR="0042653F" w:rsidRPr="00C97A8F" w:rsidRDefault="0042653F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A643E" w14:textId="0CA76E26" w:rsidR="00114B3D" w:rsidRPr="00C97A8F" w:rsidRDefault="00114B3D" w:rsidP="008B21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ศึกษาขนมอบประเภทต่าง ๆ</w:t>
      </w:r>
      <w:r w:rsidRPr="00C97A8F">
        <w:rPr>
          <w:rFonts w:ascii="TH SarabunIT๙" w:hAnsi="TH SarabunIT๙" w:cs="TH SarabunIT๙"/>
          <w:sz w:val="32"/>
          <w:szCs w:val="32"/>
        </w:rPr>
        <w:t xml:space="preserve">  </w:t>
      </w:r>
      <w:r w:rsidRPr="00C97A8F">
        <w:rPr>
          <w:rFonts w:ascii="TH SarabunIT๙" w:hAnsi="TH SarabunIT๙" w:cs="TH SarabunIT๙"/>
          <w:sz w:val="32"/>
          <w:szCs w:val="32"/>
          <w:cs/>
        </w:rPr>
        <w:t>การใช้เลือกซื้อ เลือกใช้ วัตถุดิบ-อุปกรณ์ และการเก็บรักษา การชั่ง ตวง การใช้เตาอบ การใช้เครื่องตีไข่ ปฏิบัติงานเตรียมวัตถุดิบ-อุปกรณ์ ในการอบขนม การสำรวจแหล่งวัสดุ ฝึกการชั่ง การตวง</w:t>
      </w:r>
      <w:r w:rsidRPr="00C97A8F">
        <w:rPr>
          <w:rFonts w:ascii="TH SarabunIT๙" w:hAnsi="TH SarabunIT๙" w:cs="TH SarabunIT๙"/>
          <w:sz w:val="32"/>
          <w:szCs w:val="32"/>
        </w:rPr>
        <w:t xml:space="preserve">   </w:t>
      </w:r>
      <w:r w:rsidRPr="00C97A8F">
        <w:rPr>
          <w:rFonts w:ascii="TH SarabunIT๙" w:hAnsi="TH SarabunIT๙" w:cs="TH SarabunIT๙"/>
          <w:sz w:val="32"/>
          <w:szCs w:val="32"/>
          <w:cs/>
        </w:rPr>
        <w:t>ปฏิบัติงานการทำขนมอบเพื่อจำหน่าย ประเภท</w:t>
      </w:r>
      <w:r w:rsidRPr="00C97A8F">
        <w:rPr>
          <w:rFonts w:ascii="TH SarabunIT๙" w:hAnsi="TH SarabunIT๙" w:cs="TH SarabunIT๙"/>
          <w:sz w:val="32"/>
          <w:szCs w:val="32"/>
        </w:rPr>
        <w:t xml:space="preserve">  </w:t>
      </w:r>
      <w:r w:rsidR="008B212D" w:rsidRPr="00C97A8F">
        <w:rPr>
          <w:rFonts w:ascii="TH SarabunIT๙" w:hAnsi="TH SarabunIT๙" w:cs="TH SarabunIT๙"/>
          <w:sz w:val="32"/>
          <w:szCs w:val="32"/>
          <w:cs/>
        </w:rPr>
        <w:t>ประเภท ต่างๆ เช่น คุกกี้  เค้ก  พายและขนมปังอย่างง่าย  เก็บรักษาและบรรจุภาชนะที่เหมาะสม คำนวณค่าใช้จ่าย  กำหนดราคาขายจัดจำหน่าย   จดบันทึกการปฏิบัติงาน  ทำบัญชีรายรับ – รายจ่าย และประเมินผล</w:t>
      </w:r>
    </w:p>
    <w:p w14:paraId="68D665B8" w14:textId="425BFB2B" w:rsidR="00114B3D" w:rsidRPr="00C97A8F" w:rsidRDefault="00114B3D" w:rsidP="00114B3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และมีทักษะในการทำงานขนมอบ มีเจตคติที่ดีต่ออาชีพสุจริต</w:t>
      </w:r>
      <w:r w:rsidRPr="00C97A8F">
        <w:rPr>
          <w:rFonts w:ascii="TH SarabunIT๙" w:hAnsi="TH SarabunIT๙" w:cs="TH SarabunIT๙"/>
          <w:sz w:val="32"/>
          <w:szCs w:val="32"/>
        </w:rPr>
        <w:t> 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94364BD" w14:textId="42974D67" w:rsidR="00114B3D" w:rsidRPr="00C97A8F" w:rsidRDefault="00114B3D" w:rsidP="00114B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DFBEF7" w14:textId="193DB890" w:rsidR="00114B3D" w:rsidRPr="00C97A8F" w:rsidRDefault="00114B3D" w:rsidP="00114B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3945AF83" w14:textId="5A68F061" w:rsidR="00114B3D" w:rsidRPr="00C97A8F" w:rsidRDefault="00114B3D" w:rsidP="00114B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>1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อธิบายความเป็นมาเกี่ยวกับขนมอบและบอกการเลือกซื้อและเลือกใช้ วัตถุดิบได้ 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(</w:t>
      </w:r>
      <w:r w:rsidR="00692588" w:rsidRPr="00C97A8F">
        <w:rPr>
          <w:rFonts w:ascii="TH SarabunIT๙" w:hAnsi="TH SarabunIT๙" w:cs="TH SarabunIT๙" w:hint="cs"/>
          <w:sz w:val="32"/>
          <w:szCs w:val="32"/>
          <w:cs/>
        </w:rPr>
        <w:t>ง ๔.๑ ม. ๔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692588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692588" w:rsidRPr="00C97A8F">
        <w:rPr>
          <w:rFonts w:ascii="TH SarabunIT๙" w:hAnsi="TH SarabunIT๙" w:cs="TH SarabunIT๙"/>
          <w:sz w:val="32"/>
          <w:szCs w:val="32"/>
        </w:rPr>
        <w:t>1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)</w:t>
      </w:r>
      <w:r w:rsidRPr="00C97A8F">
        <w:rPr>
          <w:rFonts w:ascii="TH SarabunIT๙" w:hAnsi="TH SarabunIT๙" w:cs="TH SarabunIT๙"/>
          <w:sz w:val="32"/>
          <w:szCs w:val="32"/>
        </w:rPr>
        <w:br/>
        <w:t>2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 อธิบายการเลือกซื้อและเลือกใช้ อุปกรณ์เกี่ยวกับขนมอบได้ 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(</w:t>
      </w:r>
      <w:r w:rsidR="00692588"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692588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692588" w:rsidRPr="00C97A8F">
        <w:rPr>
          <w:rFonts w:ascii="TH SarabunIT๙" w:hAnsi="TH SarabunIT๙" w:cs="TH SarabunIT๙"/>
          <w:sz w:val="32"/>
          <w:szCs w:val="32"/>
        </w:rPr>
        <w:t>3</w:t>
      </w:r>
      <w:r w:rsidR="00692588" w:rsidRPr="00C97A8F">
        <w:rPr>
          <w:rFonts w:ascii="TH SarabunIT๙" w:hAnsi="TH SarabunIT๙" w:cs="TH SarabunIT๙"/>
          <w:sz w:val="32"/>
          <w:szCs w:val="32"/>
          <w:cs/>
        </w:rPr>
        <w:t>)</w:t>
      </w:r>
      <w:r w:rsidRPr="00C97A8F">
        <w:rPr>
          <w:rFonts w:ascii="TH SarabunIT๙" w:hAnsi="TH SarabunIT๙" w:cs="TH SarabunIT๙"/>
          <w:sz w:val="32"/>
          <w:szCs w:val="32"/>
        </w:rPr>
        <w:br/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>. อธิบายความหมายของ</w:t>
      </w:r>
      <w:r w:rsidR="003071FB" w:rsidRPr="00C97A8F">
        <w:rPr>
          <w:rFonts w:ascii="TH SarabunIT๙" w:hAnsi="TH SarabunIT๙" w:cs="TH SarabunIT๙" w:hint="cs"/>
          <w:sz w:val="32"/>
          <w:szCs w:val="32"/>
          <w:cs/>
        </w:rPr>
        <w:t>ขนมอบ</w:t>
      </w:r>
      <w:r w:rsidRPr="00C97A8F">
        <w:rPr>
          <w:rFonts w:ascii="TH SarabunIT๙" w:hAnsi="TH SarabunIT๙" w:cs="TH SarabunIT๙"/>
          <w:sz w:val="32"/>
          <w:szCs w:val="32"/>
          <w:cs/>
        </w:rPr>
        <w:t>แต่ละประเภทได้ และปฏิบัติ</w:t>
      </w:r>
      <w:r w:rsidR="003071FB" w:rsidRPr="00C97A8F">
        <w:rPr>
          <w:rFonts w:ascii="TH SarabunIT๙" w:hAnsi="TH SarabunIT๙" w:cs="TH SarabunIT๙" w:hint="cs"/>
          <w:sz w:val="32"/>
          <w:szCs w:val="32"/>
          <w:cs/>
        </w:rPr>
        <w:t>ทำขนม</w:t>
      </w:r>
      <w:r w:rsidRPr="00C97A8F">
        <w:rPr>
          <w:rFonts w:ascii="TH SarabunIT๙" w:hAnsi="TH SarabunIT๙" w:cs="TH SarabunIT๙"/>
          <w:sz w:val="32"/>
          <w:szCs w:val="32"/>
          <w:cs/>
        </w:rPr>
        <w:t>แต่ละประเภทได้ (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ง ๔.๑ ม. ๔</w:t>
      </w:r>
      <w:r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Pr="00C97A8F">
        <w:rPr>
          <w:rFonts w:ascii="TH SarabunIT๙" w:hAnsi="TH SarabunIT๙" w:cs="TH SarabunIT๙"/>
          <w:sz w:val="32"/>
          <w:szCs w:val="32"/>
        </w:rPr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>)</w:t>
      </w:r>
      <w:r w:rsidRPr="00C97A8F">
        <w:rPr>
          <w:rFonts w:ascii="TH SarabunIT๙" w:hAnsi="TH SarabunIT๙" w:cs="TH SarabunIT๙"/>
          <w:sz w:val="32"/>
          <w:szCs w:val="32"/>
        </w:rPr>
        <w:br/>
      </w:r>
      <w:r w:rsidR="003071FB" w:rsidRPr="00C97A8F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C000D" w:rsidRPr="00C97A8F">
        <w:rPr>
          <w:rFonts w:ascii="TH SarabunIT๙" w:hAnsi="TH SarabunIT๙" w:cs="TH SarabunIT๙"/>
          <w:sz w:val="32"/>
          <w:szCs w:val="32"/>
          <w:cs/>
        </w:rPr>
        <w:t>อธิบายความ</w:t>
      </w:r>
      <w:r w:rsidR="008C000D" w:rsidRPr="00C97A8F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="008C000D" w:rsidRPr="00C97A8F">
        <w:rPr>
          <w:rFonts w:ascii="TH SarabunIT๙" w:hAnsi="TH SarabunIT๙" w:cs="TH SarabunIT๙"/>
          <w:sz w:val="32"/>
          <w:szCs w:val="32"/>
          <w:cs/>
        </w:rPr>
        <w:t>ของ</w:t>
      </w:r>
      <w:r w:rsidR="008C000D" w:rsidRPr="00C97A8F">
        <w:rPr>
          <w:rFonts w:ascii="TH SarabunIT๙" w:hAnsi="TH SarabunIT๙" w:cs="TH SarabunIT๙" w:hint="cs"/>
          <w:sz w:val="32"/>
          <w:szCs w:val="32"/>
          <w:cs/>
        </w:rPr>
        <w:t>การทำ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บัญชี </w:t>
      </w:r>
      <w:r w:rsidR="008C000D" w:rsidRPr="00C97A8F">
        <w:rPr>
          <w:rFonts w:ascii="TH SarabunIT๙" w:hAnsi="TH SarabunIT๙" w:cs="TH SarabunIT๙" w:hint="cs"/>
          <w:sz w:val="32"/>
          <w:szCs w:val="32"/>
          <w:cs/>
        </w:rPr>
        <w:t>การปฏิบัติ</w:t>
      </w:r>
      <w:r w:rsidRPr="00C97A8F">
        <w:rPr>
          <w:rFonts w:ascii="TH SarabunIT๙" w:hAnsi="TH SarabunIT๙" w:cs="TH SarabunIT๙"/>
          <w:sz w:val="32"/>
          <w:szCs w:val="32"/>
          <w:cs/>
        </w:rPr>
        <w:t>จัดทำบัญชี คำนวณต้นทุนการผลิตและกำหนดราคาขายได้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F6C0031" w14:textId="7EAE5D20" w:rsidR="00AC25A1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(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97A8F">
        <w:rPr>
          <w:rFonts w:ascii="TH SarabunIT๙" w:hAnsi="TH SarabunIT๙" w:cs="TH SarabunIT๙" w:hint="cs"/>
          <w:sz w:val="32"/>
          <w:szCs w:val="32"/>
        </w:rPr>
        <w:t>,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ง ๔.๑ ม. ๔</w:t>
      </w:r>
      <w:r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Pr="00C97A8F">
        <w:rPr>
          <w:rFonts w:ascii="TH SarabunIT๙" w:hAnsi="TH SarabunIT๙" w:cs="TH SarabunIT๙"/>
          <w:sz w:val="32"/>
          <w:szCs w:val="32"/>
        </w:rPr>
        <w:t>4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2378399" w14:textId="70606FD4" w:rsidR="003071FB" w:rsidRPr="00C97A8F" w:rsidRDefault="003071FB" w:rsidP="006F56E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</w:rPr>
        <w:t>5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. สามารถสืบค้นข้อมูลหาช่องทางปฏิบัติการจำหน่ายผลิตภัณฑ์สินค้าได้</w:t>
      </w:r>
      <w:r w:rsidR="007618B4" w:rsidRPr="00C97A8F">
        <w:rPr>
          <w:rFonts w:ascii="TH SarabunIT๙" w:hAnsi="TH SarabunIT๙" w:cs="TH SarabunIT๙" w:hint="cs"/>
          <w:sz w:val="32"/>
          <w:szCs w:val="32"/>
          <w:cs/>
        </w:rPr>
        <w:t xml:space="preserve"> (ง ๓.๑ ม. ๔</w:t>
      </w:r>
      <w:r w:rsidR="007618B4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7618B4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618B4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7618B4" w:rsidRPr="00C97A8F">
        <w:rPr>
          <w:rFonts w:ascii="TH SarabunIT๙" w:hAnsi="TH SarabunIT๙" w:cs="TH SarabunIT๙"/>
          <w:sz w:val="32"/>
          <w:szCs w:val="32"/>
        </w:rPr>
        <w:t>11</w:t>
      </w:r>
      <w:r w:rsidR="007618B4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110EAA7" w14:textId="1319D8B7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9BA285" w14:textId="493ED793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E0F607" w14:textId="1F3417A3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7B9192" w14:textId="6F91FEC5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EE7B9A3" w14:textId="4B5BA5D5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F5B147" w14:textId="3C79FBE0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C0A382" w14:textId="63531E97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C97EF8" w14:textId="5D9EBA77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646230" w14:textId="13D88715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4C2D989" w14:textId="1557A876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EE662EC" w14:textId="796C974E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F57CB4" w14:textId="12BC0177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90DB5E" w14:textId="2BA13AF0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35EE499" w14:textId="400250E2" w:rsidR="00114B3D" w:rsidRPr="00C97A8F" w:rsidRDefault="00114B3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E5C17F" w14:textId="77777777" w:rsidR="00FB257E" w:rsidRPr="00C97A8F" w:rsidRDefault="00FB257E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2C8254" w14:textId="4BD806D6" w:rsidR="00AC25A1" w:rsidRPr="00C97A8F" w:rsidRDefault="00AC25A1" w:rsidP="00AC25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3908977" w14:textId="77777777" w:rsidR="00AC25A1" w:rsidRPr="00C97A8F" w:rsidRDefault="00AC25A1" w:rsidP="00AC25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13F45A8D" w14:textId="77777777" w:rsidTr="00FE7D36">
        <w:tc>
          <w:tcPr>
            <w:tcW w:w="4678" w:type="dxa"/>
            <w:gridSpan w:val="2"/>
          </w:tcPr>
          <w:p w14:paraId="7AF64F81" w14:textId="77777777" w:rsidR="00AC25A1" w:rsidRPr="00C97A8F" w:rsidRDefault="00AC25A1" w:rsidP="008B21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๓๓๒๖๑ งานอาชีพธุรกิจขนมอบ</w:t>
            </w:r>
          </w:p>
        </w:tc>
        <w:tc>
          <w:tcPr>
            <w:tcW w:w="4338" w:type="dxa"/>
            <w:gridSpan w:val="2"/>
          </w:tcPr>
          <w:p w14:paraId="5654F2D3" w14:textId="77777777" w:rsidR="00AC25A1" w:rsidRPr="00C97A8F" w:rsidRDefault="00AC25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443BF792" w14:textId="77777777" w:rsidTr="00FE7D36">
        <w:tc>
          <w:tcPr>
            <w:tcW w:w="3686" w:type="dxa"/>
          </w:tcPr>
          <w:p w14:paraId="0B2781AA" w14:textId="77777777" w:rsidR="00615877" w:rsidRPr="00C97A8F" w:rsidRDefault="00615877" w:rsidP="006158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5A61D1F" w14:textId="77777777" w:rsidR="00615877" w:rsidRPr="00C97A8F" w:rsidRDefault="00615877" w:rsidP="006158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36470F65" w14:textId="50B7D0E1" w:rsidR="00AC25A1" w:rsidRPr="00C97A8F" w:rsidRDefault="00615877" w:rsidP="006158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F266291" w14:textId="77777777" w:rsidR="00AC25A1" w:rsidRPr="00C97A8F" w:rsidRDefault="00AC25A1" w:rsidP="008B21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5EA03C73" w14:textId="77777777" w:rsidR="00AC25A1" w:rsidRPr="00C97A8F" w:rsidRDefault="00AC25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0A5BAC51" w14:textId="520185A5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206B34" w:rsidRPr="00C97A8F" w14:paraId="04F4A2FB" w14:textId="77777777" w:rsidTr="008B212D">
        <w:tc>
          <w:tcPr>
            <w:tcW w:w="1261" w:type="dxa"/>
          </w:tcPr>
          <w:p w14:paraId="4FC59C12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6B015094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2C7D2924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58A008CB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0E7E2EDD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19D882F8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22251DCA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06B34" w:rsidRPr="00C97A8F" w14:paraId="368F22A1" w14:textId="77777777" w:rsidTr="008B212D">
        <w:tc>
          <w:tcPr>
            <w:tcW w:w="1261" w:type="dxa"/>
          </w:tcPr>
          <w:p w14:paraId="381D2D6F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348DAC50" w14:textId="77777777" w:rsidR="00206B34" w:rsidRPr="00C97A8F" w:rsidRDefault="00195D20" w:rsidP="008B21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ประวัติ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เป็นมาและความ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สำคัญ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ของขนมอบ</w:t>
            </w:r>
          </w:p>
          <w:p w14:paraId="792886BD" w14:textId="6975C489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 ความหมาย ลักษณะ หลักการจัดและประโยชน์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ขนมอบ</w:t>
            </w:r>
          </w:p>
          <w:p w14:paraId="22C5F5B3" w14:textId="12350C36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 ขนม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ในกลุ่มประเทศ  </w:t>
            </w:r>
          </w:p>
          <w:p w14:paraId="5264C248" w14:textId="5E6F92E0" w:rsidR="00195D20" w:rsidRPr="00C97A8F" w:rsidRDefault="00195D20" w:rsidP="006158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อาเซียน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และขนมอบสากล</w:t>
            </w:r>
          </w:p>
        </w:tc>
        <w:tc>
          <w:tcPr>
            <w:tcW w:w="1186" w:type="dxa"/>
          </w:tcPr>
          <w:p w14:paraId="50F26CDF" w14:textId="4CD3E1DF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1,5</w:t>
            </w:r>
          </w:p>
          <w:p w14:paraId="7E7E1E84" w14:textId="00F088DD" w:rsidR="00206B34" w:rsidRPr="00C97A8F" w:rsidRDefault="00206B34" w:rsidP="001667D3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6E006573" w14:textId="77777777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28E3D1E6" w14:textId="7C554336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232D4266" w14:textId="1420FEC0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778" w:type="dxa"/>
          </w:tcPr>
          <w:p w14:paraId="1A591AE0" w14:textId="0EB1FB38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6768B25A" w14:textId="743156E4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06B34" w:rsidRPr="00C97A8F" w14:paraId="7A2B2098" w14:textId="77777777" w:rsidTr="008B212D">
        <w:tc>
          <w:tcPr>
            <w:tcW w:w="1261" w:type="dxa"/>
          </w:tcPr>
          <w:p w14:paraId="2C303E9A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1BC6A6B6" w14:textId="77777777" w:rsidR="00206B34" w:rsidRPr="00C97A8F" w:rsidRDefault="00195D20" w:rsidP="008B21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ความรู้พื้นฐานการ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ทำขนมอบ</w:t>
            </w:r>
          </w:p>
          <w:p w14:paraId="6F84B255" w14:textId="77777777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หลักการเลือกซื้อและเก็บรักษาส่วนผสม</w:t>
            </w:r>
          </w:p>
          <w:p w14:paraId="0A11F174" w14:textId="77777777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๒.๒ อุปกรณ์พื้นฐานการทำ</w:t>
            </w:r>
          </w:p>
          <w:p w14:paraId="67940320" w14:textId="55D5E729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ขนมอบ</w:t>
            </w:r>
          </w:p>
          <w:p w14:paraId="33B995DF" w14:textId="29585B3A" w:rsidR="00195D20" w:rsidRPr="00C97A8F" w:rsidRDefault="00195D20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การดูแลและบำรุงรักษา</w:t>
            </w:r>
            <w:r w:rsidR="003071FB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อุปกรณ์เครื่องใช้</w:t>
            </w:r>
          </w:p>
          <w:p w14:paraId="5BEF706A" w14:textId="77777777" w:rsidR="003071FB" w:rsidRPr="00C97A8F" w:rsidRDefault="003071FB" w:rsidP="00195D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๒.๔ ความปลอดภัยและ</w:t>
            </w:r>
          </w:p>
          <w:p w14:paraId="2C1EF610" w14:textId="77777777" w:rsidR="00195D20" w:rsidRPr="00C97A8F" w:rsidRDefault="003071FB" w:rsidP="003071F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ชีวอนามัย</w:t>
            </w:r>
          </w:p>
          <w:p w14:paraId="51DE51B1" w14:textId="46451A3D" w:rsidR="003071FB" w:rsidRPr="00C97A8F" w:rsidRDefault="003071FB" w:rsidP="003071F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๒.๕ การทำขนมอบประเภทต่างๆ</w:t>
            </w:r>
          </w:p>
        </w:tc>
        <w:tc>
          <w:tcPr>
            <w:tcW w:w="1186" w:type="dxa"/>
          </w:tcPr>
          <w:p w14:paraId="1B6908BE" w14:textId="77777777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58F0D289" w14:textId="5E6C0765" w:rsidR="00206B34" w:rsidRPr="00C97A8F" w:rsidRDefault="00206B34" w:rsidP="001667D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1BA0368B" w14:textId="77777777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00D53CF0" w14:textId="1D6D01D0" w:rsidR="00206B34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3802FA45" w14:textId="188FFB39" w:rsidR="001667D3" w:rsidRPr="00C97A8F" w:rsidRDefault="001667D3" w:rsidP="001667D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6547EBE7" w14:textId="0DE9B3D0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4340B3" w:rsidRPr="00C97A8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14:paraId="1331D7A9" w14:textId="6CDF2F46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206B34" w:rsidRPr="00C97A8F" w14:paraId="4C329722" w14:textId="77777777" w:rsidTr="008B212D">
        <w:tc>
          <w:tcPr>
            <w:tcW w:w="1261" w:type="dxa"/>
          </w:tcPr>
          <w:p w14:paraId="638E5BE1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4870AB11" w14:textId="77777777" w:rsidR="00206B34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การบรรจุผลิตภัณฑ์</w:t>
            </w:r>
          </w:p>
          <w:p w14:paraId="4C202981" w14:textId="77777777" w:rsidR="003071FB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การเก็บรักษาขนมอบ</w:t>
            </w:r>
          </w:p>
          <w:p w14:paraId="6767BFE5" w14:textId="522A3A3A" w:rsidR="003071FB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๓.๒ การออกแบบและการบรรจุหีบห่อ</w:t>
            </w:r>
          </w:p>
        </w:tc>
        <w:tc>
          <w:tcPr>
            <w:tcW w:w="1186" w:type="dxa"/>
          </w:tcPr>
          <w:p w14:paraId="46A68258" w14:textId="1EFEB250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1EF49A04" w14:textId="77777777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39A962" w14:textId="2D687648" w:rsidR="00206B34" w:rsidRPr="00C97A8F" w:rsidRDefault="00206B34" w:rsidP="001667D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0" w:type="dxa"/>
          </w:tcPr>
          <w:p w14:paraId="24606F6A" w14:textId="77777777" w:rsidR="00206B34" w:rsidRPr="00C97A8F" w:rsidRDefault="001667D3" w:rsidP="001667D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7D3DF33E" w14:textId="0C7B0143" w:rsidR="00615877" w:rsidRPr="00C97A8F" w:rsidRDefault="00615877" w:rsidP="001667D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78" w:type="dxa"/>
          </w:tcPr>
          <w:p w14:paraId="4CA99BC4" w14:textId="46A17C82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21C98CFD" w14:textId="6A40BA5B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06B34" w:rsidRPr="00C97A8F" w14:paraId="6F50D8CA" w14:textId="77777777" w:rsidTr="008B212D">
        <w:tc>
          <w:tcPr>
            <w:tcW w:w="1261" w:type="dxa"/>
          </w:tcPr>
          <w:p w14:paraId="4BDCC94B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198A66FE" w14:textId="77777777" w:rsidR="00206B34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การประกอบอาชีพ</w:t>
            </w:r>
          </w:p>
          <w:p w14:paraId="56D7BF68" w14:textId="77777777" w:rsidR="003071FB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๔.๑ แนวทางการประกอบอาชีพ</w:t>
            </w:r>
          </w:p>
          <w:p w14:paraId="31634C02" w14:textId="77777777" w:rsidR="003071FB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๔.๒ สังคมออนไลน์</w:t>
            </w:r>
          </w:p>
          <w:p w14:paraId="70232932" w14:textId="7D9F5A35" w:rsidR="003071FB" w:rsidRPr="00C97A8F" w:rsidRDefault="003071FB" w:rsidP="008B212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๔.๓ การกำหนดราคาและการทำบัญชี</w:t>
            </w:r>
          </w:p>
        </w:tc>
        <w:tc>
          <w:tcPr>
            <w:tcW w:w="1186" w:type="dxa"/>
          </w:tcPr>
          <w:p w14:paraId="089D045F" w14:textId="5F849B2D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3AC415FE" w14:textId="77777777" w:rsidR="001667D3" w:rsidRPr="00C97A8F" w:rsidRDefault="001667D3" w:rsidP="001667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F05309" w14:textId="583BE1EF" w:rsidR="00206B34" w:rsidRPr="00C97A8F" w:rsidRDefault="00206B34" w:rsidP="006158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7AACA081" w14:textId="04FCE5AD" w:rsidR="001667D3" w:rsidRPr="00C97A8F" w:rsidRDefault="001667D3" w:rsidP="001667D3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7503C389" w14:textId="360C9BE6" w:rsidR="001667D3" w:rsidRPr="00C97A8F" w:rsidRDefault="001667D3" w:rsidP="001667D3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759D4DA9" w14:textId="03E6CD7A" w:rsidR="001667D3" w:rsidRPr="00C97A8F" w:rsidRDefault="001667D3" w:rsidP="001667D3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641DAB62" w14:textId="048A3E8B" w:rsidR="001667D3" w:rsidRPr="00C97A8F" w:rsidRDefault="001667D3" w:rsidP="00615877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6144BA1F" w14:textId="3FE6B8F4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4" w:type="dxa"/>
          </w:tcPr>
          <w:p w14:paraId="24A52A34" w14:textId="27B10C31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206B34" w:rsidRPr="00C97A8F" w14:paraId="4131A4BB" w14:textId="77777777" w:rsidTr="008B212D">
        <w:tc>
          <w:tcPr>
            <w:tcW w:w="4268" w:type="dxa"/>
            <w:gridSpan w:val="2"/>
          </w:tcPr>
          <w:p w14:paraId="7D348B8E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63DAB51A" w14:textId="11C8B79E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5862A3A6" w14:textId="5A3DFCE6" w:rsidR="00206B34" w:rsidRPr="00C97A8F" w:rsidRDefault="00615877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5B2D0526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692B6795" w14:textId="77777777" w:rsidR="00206B34" w:rsidRPr="00C97A8F" w:rsidRDefault="00206B34" w:rsidP="008B21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1F70F8CA" w14:textId="77777777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B30FFA" w14:textId="5B9B1037" w:rsidR="00D52B9A" w:rsidRPr="00C97A8F" w:rsidRDefault="00D52B9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C9F6E1" w14:textId="71481D10" w:rsidR="00C96F55" w:rsidRPr="00C97A8F" w:rsidRDefault="00C96F55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B49C2" w14:textId="77777777" w:rsidR="00D52B9A" w:rsidRPr="00C97A8F" w:rsidRDefault="00D52B9A" w:rsidP="00D52B9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CF98133" w14:textId="77777777" w:rsidR="00D52B9A" w:rsidRPr="00C97A8F" w:rsidRDefault="00D52B9A" w:rsidP="00D52B9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448EE4E9" w14:textId="77777777" w:rsidTr="00FE7D36">
        <w:tc>
          <w:tcPr>
            <w:tcW w:w="4678" w:type="dxa"/>
            <w:gridSpan w:val="2"/>
          </w:tcPr>
          <w:p w14:paraId="3ADE66AE" w14:textId="41DB48D2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๓๓๒๖๒ งานอาชีพช่าง</w:t>
            </w:r>
            <w:r w:rsidR="00AC25A1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อุปกรณ์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ไฟฟ้าเบื้องต้น</w:t>
            </w:r>
          </w:p>
        </w:tc>
        <w:tc>
          <w:tcPr>
            <w:tcW w:w="4338" w:type="dxa"/>
            <w:gridSpan w:val="2"/>
          </w:tcPr>
          <w:p w14:paraId="01160372" w14:textId="77777777" w:rsidR="00D52B9A" w:rsidRPr="00C97A8F" w:rsidRDefault="00D52B9A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3E64284D" w14:textId="77777777" w:rsidTr="00FE7D36">
        <w:tc>
          <w:tcPr>
            <w:tcW w:w="3686" w:type="dxa"/>
          </w:tcPr>
          <w:p w14:paraId="38F096D6" w14:textId="77777777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0D76D08" w14:textId="77777777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637E84DA" w14:textId="77777777" w:rsidR="00D52B9A" w:rsidRPr="00C97A8F" w:rsidRDefault="00D52B9A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7BB7AD6" w14:textId="77777777" w:rsidR="00D52B9A" w:rsidRPr="00C97A8F" w:rsidRDefault="00D52B9A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BFD33BA" w14:textId="764994BF" w:rsidR="00D52B9A" w:rsidRPr="00C97A8F" w:rsidRDefault="00D52B9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007" w14:textId="5C709283" w:rsidR="00C8556A" w:rsidRPr="00C97A8F" w:rsidRDefault="00421F0F" w:rsidP="00421F0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ศึกษาหลักการและปฏิบัติการตรวจซ่อมอุปกรณ์ไฟฟ้าทั่วไป ศึกษาการซ่อมอุปกรณ์ไฟฟ้าภายในบ้าน ฝึกหัดซ่อมอุปกรณ์ไฟฟ้าภายในบ้าน ปฏิบัติการตรวจซ่อมอุปกรณ์ไฟฟ้าทั่วไป </w:t>
      </w:r>
      <w:r w:rsidR="00FB257E" w:rsidRPr="00C97A8F">
        <w:rPr>
          <w:rFonts w:ascii="TH SarabunIT๙" w:hAnsi="TH SarabunIT๙" w:cs="TH SarabunIT๙"/>
          <w:sz w:val="30"/>
          <w:szCs w:val="30"/>
          <w:cs/>
        </w:rPr>
        <w:t>ศึกษาลักษณะ  ประเภท</w:t>
      </w:r>
      <w:r w:rsidR="00FB257E" w:rsidRPr="00C97A8F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B257E" w:rsidRPr="00C97A8F">
        <w:rPr>
          <w:rFonts w:ascii="TH SarabunIT๙" w:hAnsi="TH SarabunIT๙" w:cs="TH SarabunIT๙"/>
          <w:sz w:val="32"/>
          <w:szCs w:val="32"/>
          <w:cs/>
        </w:rPr>
        <w:t>หลักการทำงาน  ส่วนประกอบ  วิธีใช้  และการบำรุงรักษาเครื่องใช้ไฟฟ้า  วัสดุอุปกรณ์และเครื่องมือ  ความปลอดภัยในการ</w:t>
      </w:r>
      <w:proofErr w:type="spellStart"/>
      <w:r w:rsidR="00FB257E" w:rsidRPr="00C97A8F">
        <w:rPr>
          <w:rFonts w:ascii="TH SarabunIT๙" w:hAnsi="TH SarabunIT๙" w:cs="TH SarabunIT๙"/>
          <w:sz w:val="32"/>
          <w:szCs w:val="32"/>
          <w:cs/>
        </w:rPr>
        <w:t>ปฎิบั</w:t>
      </w:r>
      <w:proofErr w:type="spellEnd"/>
      <w:r w:rsidR="00FB257E" w:rsidRPr="00C97A8F">
        <w:rPr>
          <w:rFonts w:ascii="TH SarabunIT๙" w:hAnsi="TH SarabunIT๙" w:cs="TH SarabunIT๙"/>
          <w:sz w:val="32"/>
          <w:szCs w:val="32"/>
          <w:cs/>
        </w:rPr>
        <w:t xml:space="preserve">ติงาน   การตรวจสอบข้อบกพร่อง  การถอดประกอบการซ่อมเครื่องใช้ไฟฟ้าแต่ละชนิด </w:t>
      </w:r>
      <w:proofErr w:type="spellStart"/>
      <w:r w:rsidR="00FB257E" w:rsidRPr="00C97A8F">
        <w:rPr>
          <w:rFonts w:ascii="TH SarabunIT๙" w:hAnsi="TH SarabunIT๙" w:cs="TH SarabunIT๙"/>
          <w:sz w:val="32"/>
          <w:szCs w:val="32"/>
          <w:cs/>
        </w:rPr>
        <w:t>ปฎิบั</w:t>
      </w:r>
      <w:proofErr w:type="spellEnd"/>
      <w:r w:rsidR="00FB257E" w:rsidRPr="00C97A8F">
        <w:rPr>
          <w:rFonts w:ascii="TH SarabunIT๙" w:hAnsi="TH SarabunIT๙" w:cs="TH SarabunIT๙"/>
          <w:sz w:val="32"/>
          <w:szCs w:val="32"/>
          <w:cs/>
        </w:rPr>
        <w:t xml:space="preserve">ติงานฝึกทักษะในการถอดประกอบเครื่องใช้ไฟฟ้า  บัดกรี  อ่านค่าจากเครื่องวัดไฟฟ้าและอุปกรณ์บางชนิด  เช่น ตัวความต้านทาน  </w:t>
      </w:r>
      <w:proofErr w:type="spellStart"/>
      <w:r w:rsidR="00FB257E" w:rsidRPr="00C97A8F">
        <w:rPr>
          <w:rFonts w:ascii="TH SarabunIT๙" w:hAnsi="TH SarabunIT๙" w:cs="TH SarabunIT๙"/>
          <w:sz w:val="32"/>
          <w:szCs w:val="32"/>
          <w:cs/>
        </w:rPr>
        <w:t>คอนเดนเซอร์</w:t>
      </w:r>
      <w:proofErr w:type="spellEnd"/>
      <w:r w:rsidR="00FB257E" w:rsidRPr="00C97A8F">
        <w:rPr>
          <w:rFonts w:ascii="TH SarabunIT๙" w:hAnsi="TH SarabunIT๙" w:cs="TH SarabunIT๙"/>
          <w:sz w:val="32"/>
          <w:szCs w:val="32"/>
          <w:cs/>
        </w:rPr>
        <w:t xml:space="preserve"> ไดโอด ฯลฯ  ตรวจสอบหาข้อบกพร่อง  ให้บริการซ่อมเครื่องใช้ไฟฟ้าชนิด</w:t>
      </w:r>
      <w:r w:rsidR="00842AD4"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FB257E" w:rsidRPr="00C97A8F">
        <w:rPr>
          <w:rFonts w:ascii="TH SarabunIT๙" w:hAnsi="TH SarabunIT๙" w:cs="TH SarabunIT๙"/>
          <w:sz w:val="32"/>
          <w:szCs w:val="32"/>
          <w:cs/>
        </w:rPr>
        <w:t>ต่าง ๆ  สำรวจแหล่งวัสดุ  และแหล่งบริการในท้องถิ่น  คำนวณค่าใช้จ่าย  กำหนดราคาบริการ  ทำบัญชีรายรับ-รายจ่าย</w:t>
      </w:r>
    </w:p>
    <w:p w14:paraId="28F2D034" w14:textId="0C454DC3" w:rsidR="00FB257E" w:rsidRPr="00C97A8F" w:rsidRDefault="00FB257E" w:rsidP="00FB257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ช่างอุปกรณ์ไฟฟ้าเบื้องต้น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มีเจตคติที่ดีต่ออาชีพสุจริต</w:t>
      </w:r>
      <w:r w:rsidRPr="00C97A8F">
        <w:rPr>
          <w:rFonts w:ascii="TH SarabunIT๙" w:hAnsi="TH SarabunIT๙" w:cs="TH SarabunIT๙"/>
          <w:sz w:val="32"/>
          <w:szCs w:val="32"/>
        </w:rPr>
        <w:t> 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7A011BE3" w14:textId="77777777" w:rsidR="004D7F95" w:rsidRPr="00C97A8F" w:rsidRDefault="004D7F95" w:rsidP="00FB25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B2BF441" w14:textId="3107241C" w:rsidR="00FB257E" w:rsidRPr="00C97A8F" w:rsidRDefault="00FB257E" w:rsidP="00FB25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tbl>
      <w:tblPr>
        <w:tblW w:w="9060" w:type="dxa"/>
        <w:tblInd w:w="-106" w:type="dxa"/>
        <w:tblLook w:val="01E0" w:firstRow="1" w:lastRow="1" w:firstColumn="1" w:lastColumn="1" w:noHBand="0" w:noVBand="0"/>
      </w:tblPr>
      <w:tblGrid>
        <w:gridCol w:w="9060"/>
      </w:tblGrid>
      <w:tr w:rsidR="00A84FE9" w:rsidRPr="00C97A8F" w14:paraId="5D6FB303" w14:textId="77777777" w:rsidTr="00375CAB">
        <w:tc>
          <w:tcPr>
            <w:tcW w:w="9060" w:type="dxa"/>
          </w:tcPr>
          <w:p w14:paraId="5E7F8720" w14:textId="660381E2" w:rsidR="00A84FE9" w:rsidRPr="00C97A8F" w:rsidRDefault="00A84FE9" w:rsidP="00A84FE9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1. สามารถแก้ปัญหาและป้องกันอุบัติเหตุจาก</w:t>
            </w:r>
            <w:r w:rsidR="00C81634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การใช้อุปกรณ์ไฟฟ้าได้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 (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4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</w:tc>
      </w:tr>
      <w:tr w:rsidR="00A84FE9" w:rsidRPr="00C97A8F" w14:paraId="48F10597" w14:textId="77777777" w:rsidTr="00375CAB">
        <w:tc>
          <w:tcPr>
            <w:tcW w:w="9060" w:type="dxa"/>
          </w:tcPr>
          <w:p w14:paraId="21335282" w14:textId="3B2AFBD7" w:rsidR="00A84FE9" w:rsidRPr="00C97A8F" w:rsidRDefault="00A84FE9" w:rsidP="004340B3">
            <w:pPr>
              <w:widowControl w:val="0"/>
              <w:tabs>
                <w:tab w:val="left" w:pos="0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2. บอกความหมาย  ประโยชน์ในการใช้เครื่องมือช่างพื้นฐานได้ 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5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84FE9" w:rsidRPr="00C97A8F" w14:paraId="2C3FDB66" w14:textId="77777777" w:rsidTr="00375CAB">
        <w:tc>
          <w:tcPr>
            <w:tcW w:w="9060" w:type="dxa"/>
          </w:tcPr>
          <w:p w14:paraId="61704CD1" w14:textId="1EB8AEE4" w:rsidR="00A84FE9" w:rsidRPr="00C97A8F" w:rsidRDefault="00A84FE9" w:rsidP="004340B3">
            <w:pPr>
              <w:widowControl w:val="0"/>
              <w:tabs>
                <w:tab w:val="left" w:pos="0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3. มีทักษะในการทำงาน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ในการใช้เครื่องมือช่างพื้นฐานได้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="004D7F95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  <w:r w:rsidR="004D7F95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84FE9" w:rsidRPr="00C97A8F" w14:paraId="6CE2AC63" w14:textId="77777777" w:rsidTr="00375CAB">
        <w:tc>
          <w:tcPr>
            <w:tcW w:w="9060" w:type="dxa"/>
          </w:tcPr>
          <w:p w14:paraId="3E23578E" w14:textId="5C58618D" w:rsidR="00A84FE9" w:rsidRPr="00C97A8F" w:rsidRDefault="004D7F95" w:rsidP="00A84FE9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๔</w:t>
            </w:r>
            <w:r w:rsidR="00A84FE9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 อ่านแบบวงจรไฟฟ้าได้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 (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84FE9" w:rsidRPr="00C97A8F" w14:paraId="406D72DB" w14:textId="77777777" w:rsidTr="00375CAB">
        <w:tc>
          <w:tcPr>
            <w:tcW w:w="9060" w:type="dxa"/>
          </w:tcPr>
          <w:p w14:paraId="4EFC4EF2" w14:textId="4EB3F2F4" w:rsidR="00A84FE9" w:rsidRPr="00C97A8F" w:rsidRDefault="004D7F95" w:rsidP="00A84FE9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๕</w:t>
            </w:r>
            <w:r w:rsidR="00A84FE9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. เลือกอุปกรณ์ได้เหมาะสมกับงาน 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84FE9" w:rsidRPr="00C97A8F" w14:paraId="30EBF5B9" w14:textId="77777777" w:rsidTr="00375CAB">
        <w:tc>
          <w:tcPr>
            <w:tcW w:w="9060" w:type="dxa"/>
          </w:tcPr>
          <w:p w14:paraId="41DC0656" w14:textId="029DC7BD" w:rsidR="00A84FE9" w:rsidRPr="00C97A8F" w:rsidRDefault="004D7F95" w:rsidP="004340B3">
            <w:pPr>
              <w:widowControl w:val="0"/>
              <w:tabs>
                <w:tab w:val="left" w:pos="288"/>
              </w:tabs>
              <w:spacing w:after="0" w:line="240" w:lineRule="auto"/>
              <w:ind w:right="-88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="00A84FE9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 ป</w:t>
            </w:r>
            <w:r w:rsidR="00A84FE9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ฏิ</w:t>
            </w:r>
            <w:r w:rsidR="00A84FE9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บัติงาน และแก้ปัญหาที่เกิดใน</w:t>
            </w:r>
            <w:r w:rsidR="00A84FE9"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เ</w:t>
            </w:r>
            <w:r w:rsidR="00A84FE9"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ครื่องใช้ไฟฟ้า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 xml:space="preserve"> (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84FE9" w:rsidRPr="00C97A8F" w14:paraId="38EF415D" w14:textId="77777777" w:rsidTr="00375CAB">
        <w:tc>
          <w:tcPr>
            <w:tcW w:w="9060" w:type="dxa"/>
          </w:tcPr>
          <w:p w14:paraId="2ACD0064" w14:textId="6CB94AEE" w:rsidR="00A84FE9" w:rsidRPr="00C97A8F" w:rsidRDefault="004D7F95" w:rsidP="00A84F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สำคัญ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การทำ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บัญชี 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ทำบัญชี คำนวณต้นทุนการผลิตและกำหนดราคาขายได้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 ๔.๑ ม. ๔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A84FE9"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84FE9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313E2A73" w14:textId="77777777" w:rsidR="00A84FE9" w:rsidRPr="00C97A8F" w:rsidRDefault="00A84FE9" w:rsidP="00A84FE9">
            <w:pPr>
              <w:widowControl w:val="0"/>
              <w:tabs>
                <w:tab w:val="left" w:pos="288"/>
              </w:tabs>
              <w:spacing w:after="0" w:line="240" w:lineRule="auto"/>
              <w:ind w:left="750" w:right="-88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</w:tbl>
    <w:p w14:paraId="4F689AB4" w14:textId="77777777" w:rsidR="00A84FE9" w:rsidRPr="00C97A8F" w:rsidRDefault="00A84FE9" w:rsidP="00FB25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BD15D3" w14:textId="26F06E5F" w:rsidR="00FB257E" w:rsidRPr="00C97A8F" w:rsidRDefault="00FB257E" w:rsidP="00A84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br/>
      </w:r>
    </w:p>
    <w:p w14:paraId="1D4807CE" w14:textId="77777777" w:rsidR="00FB257E" w:rsidRPr="00C97A8F" w:rsidRDefault="00FB257E" w:rsidP="00FB25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2A1F0" w14:textId="7B464E7B" w:rsidR="00C8556A" w:rsidRPr="00C97A8F" w:rsidRDefault="00C8556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533DCF86" w14:textId="67308B14" w:rsidR="00C8556A" w:rsidRPr="00C97A8F" w:rsidRDefault="00C8556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C54607F" w14:textId="44CF424C" w:rsidR="00A84FE9" w:rsidRPr="00C97A8F" w:rsidRDefault="00A84FE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E2F49CE" w14:textId="557DDBD5" w:rsidR="00A84FE9" w:rsidRPr="00C97A8F" w:rsidRDefault="00A84FE9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6761EE" w14:textId="77777777" w:rsidR="00375CAB" w:rsidRPr="00C97A8F" w:rsidRDefault="00375CAB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56600D" w14:textId="0952D2CB" w:rsidR="00AC25A1" w:rsidRPr="00C97A8F" w:rsidRDefault="00AC25A1" w:rsidP="00AC25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FAFB39A" w14:textId="77777777" w:rsidR="00AC25A1" w:rsidRPr="00C97A8F" w:rsidRDefault="00AC25A1" w:rsidP="00AC25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74218D78" w14:textId="77777777" w:rsidTr="00FE7D36">
        <w:tc>
          <w:tcPr>
            <w:tcW w:w="4678" w:type="dxa"/>
            <w:gridSpan w:val="2"/>
          </w:tcPr>
          <w:p w14:paraId="428A15D4" w14:textId="77777777" w:rsidR="00AC25A1" w:rsidRPr="00C97A8F" w:rsidRDefault="00AC25A1" w:rsidP="008B21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๓๓๒๖๒ งานอาชีพช่างอุปกรณ์ไฟฟ้าเบื้องต้น</w:t>
            </w:r>
          </w:p>
        </w:tc>
        <w:tc>
          <w:tcPr>
            <w:tcW w:w="4338" w:type="dxa"/>
            <w:gridSpan w:val="2"/>
          </w:tcPr>
          <w:p w14:paraId="46743BA9" w14:textId="77777777" w:rsidR="00AC25A1" w:rsidRPr="00C97A8F" w:rsidRDefault="00AC25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48987C2F" w14:textId="77777777" w:rsidTr="00FE7D36">
        <w:tc>
          <w:tcPr>
            <w:tcW w:w="3686" w:type="dxa"/>
          </w:tcPr>
          <w:p w14:paraId="463D34F2" w14:textId="77777777" w:rsidR="00AC25A1" w:rsidRPr="00C97A8F" w:rsidRDefault="00AC25A1" w:rsidP="008B21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35250799" w14:textId="77777777" w:rsidR="00AC25A1" w:rsidRPr="00C97A8F" w:rsidRDefault="00AC25A1" w:rsidP="008B21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68A150B2" w14:textId="77777777" w:rsidR="00AC25A1" w:rsidRPr="00C97A8F" w:rsidRDefault="00AC25A1" w:rsidP="008B21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FA1ADE2" w14:textId="77777777" w:rsidR="00AC25A1" w:rsidRPr="00C97A8F" w:rsidRDefault="00AC25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2807E064" w14:textId="39517EB5" w:rsidR="00AC25A1" w:rsidRPr="00C97A8F" w:rsidRDefault="00AC25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4340B3" w:rsidRPr="00C97A8F" w14:paraId="24B146F7" w14:textId="77777777" w:rsidTr="00375CAB">
        <w:tc>
          <w:tcPr>
            <w:tcW w:w="1261" w:type="dxa"/>
          </w:tcPr>
          <w:p w14:paraId="1A294C6A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3D654F6E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72A50F64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414C66C4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2B0F355C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017EE131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7B91D550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4340B3" w:rsidRPr="00C97A8F" w14:paraId="7C1FDB22" w14:textId="77777777" w:rsidTr="00375CAB">
        <w:tc>
          <w:tcPr>
            <w:tcW w:w="1261" w:type="dxa"/>
          </w:tcPr>
          <w:p w14:paraId="3FFC3C22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340F10AD" w14:textId="77777777" w:rsidR="00375CAB" w:rsidRPr="00C97A8F" w:rsidRDefault="00375CAB" w:rsidP="00375CA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ไฟฟ้าเบื้องต้น</w:t>
            </w:r>
          </w:p>
          <w:p w14:paraId="758870E1" w14:textId="4A30CDEC" w:rsidR="004340B3" w:rsidRPr="00C97A8F" w:rsidRDefault="0025410D" w:rsidP="00375C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ประวัติและความเป็นมาของไฟฟ้า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๑.๒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ทฤษฎีอิเล็กตรอน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๑.๓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แหล่งกำเนิดของไฟฟ้า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๑.๔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ชนิดและประเภทของไฟฟ้า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๑.๕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หน่วยวัดไฟฟ้า </w:t>
            </w:r>
            <w:proofErr w:type="spellStart"/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กฏ</w:t>
            </w:r>
            <w:proofErr w:type="spellEnd"/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ของโอห์ม และการคำนวณ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๑.๖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การต่อวงจรไฟฟ้าแบบต่าง ๆ</w:t>
            </w:r>
          </w:p>
        </w:tc>
        <w:tc>
          <w:tcPr>
            <w:tcW w:w="1186" w:type="dxa"/>
          </w:tcPr>
          <w:p w14:paraId="790469AF" w14:textId="39078683" w:rsidR="004340B3" w:rsidRPr="00C97A8F" w:rsidRDefault="00EE1E14" w:rsidP="00375CAB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31C6DA7A" w14:textId="77777777" w:rsidR="004340B3" w:rsidRPr="00C97A8F" w:rsidRDefault="00EE1E14" w:rsidP="00375CA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4</w:t>
            </w:r>
          </w:p>
          <w:p w14:paraId="4D1B20C5" w14:textId="318FC319" w:rsidR="00EE1E14" w:rsidRPr="00C97A8F" w:rsidRDefault="00EE1E14" w:rsidP="00375CA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778" w:type="dxa"/>
          </w:tcPr>
          <w:p w14:paraId="24C5143D" w14:textId="5AC1EF03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4" w:type="dxa"/>
          </w:tcPr>
          <w:p w14:paraId="37A62680" w14:textId="424232FD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4340B3" w:rsidRPr="00C97A8F" w14:paraId="0B88312E" w14:textId="77777777" w:rsidTr="00375CAB">
        <w:tc>
          <w:tcPr>
            <w:tcW w:w="1261" w:type="dxa"/>
          </w:tcPr>
          <w:p w14:paraId="6D2690FF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6CF6F5C0" w14:textId="77777777" w:rsidR="00375CAB" w:rsidRPr="00C97A8F" w:rsidRDefault="00375CAB" w:rsidP="00375CAB">
            <w:pPr>
              <w:pStyle w:val="a7"/>
              <w:rPr>
                <w:rStyle w:val="af3"/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u w:val="none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ความปลอดภัยความปลอดภัยในการปฏิบัติงานและ</w:t>
            </w:r>
            <w:hyperlink r:id="rId8" w:history="1">
              <w:r w:rsidRPr="00C97A8F">
                <w:rPr>
                  <w:rStyle w:val="af3"/>
                  <w:rFonts w:ascii="TH SarabunIT๙" w:hAnsi="TH SarabunIT๙" w:cs="TH SarabunIT๙"/>
                  <w:b/>
                  <w:bCs/>
                  <w:color w:val="auto"/>
                  <w:sz w:val="32"/>
                  <w:szCs w:val="32"/>
                  <w:u w:val="none"/>
                  <w:cs/>
                </w:rPr>
                <w:t>การปฐมพยาบาล</w:t>
              </w:r>
            </w:hyperlink>
          </w:p>
          <w:p w14:paraId="45BE8A61" w14:textId="40B8523D" w:rsidR="004340B3" w:rsidRPr="00C97A8F" w:rsidRDefault="0025410D" w:rsidP="00375CAB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หลักความปลอดภัยในการปฏิบัติงาน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</w:t>
            </w:r>
            <w:r w:rsidR="00375CAB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การปฐมพยาบาลผู้ได้รับอันตรายจากไฟฟ้า</w:t>
            </w:r>
          </w:p>
        </w:tc>
        <w:tc>
          <w:tcPr>
            <w:tcW w:w="1186" w:type="dxa"/>
          </w:tcPr>
          <w:p w14:paraId="6B3F2A45" w14:textId="407A573B" w:rsidR="004340B3" w:rsidRPr="00C97A8F" w:rsidRDefault="00EE1E14" w:rsidP="00375CA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</w:p>
        </w:tc>
        <w:tc>
          <w:tcPr>
            <w:tcW w:w="1790" w:type="dxa"/>
          </w:tcPr>
          <w:p w14:paraId="1AC4F4A1" w14:textId="7D0472E9" w:rsidR="004340B3" w:rsidRPr="00C97A8F" w:rsidRDefault="00EE1E14" w:rsidP="00375CA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๑.๑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778" w:type="dxa"/>
          </w:tcPr>
          <w:p w14:paraId="10E98C46" w14:textId="42D2AE07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14:paraId="6AB70D5A" w14:textId="196DE10E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4340B3" w:rsidRPr="00C97A8F" w14:paraId="544B81CC" w14:textId="77777777" w:rsidTr="00375CAB">
        <w:tc>
          <w:tcPr>
            <w:tcW w:w="1261" w:type="dxa"/>
          </w:tcPr>
          <w:p w14:paraId="02D37261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36AFC096" w14:textId="77777777" w:rsidR="0025410D" w:rsidRPr="00C97A8F" w:rsidRDefault="00626C35" w:rsidP="0025410D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การอ่านแบบและเขียนแบบติดตั้งงานไฟฟ้า</w:t>
            </w:r>
          </w:p>
          <w:p w14:paraId="2702A901" w14:textId="5A2F8F0F" w:rsidR="00626C35" w:rsidRPr="00C97A8F" w:rsidRDefault="0025410D" w:rsidP="0025410D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เครื่องมือวัดในงานไฟฟ้า</w:t>
            </w:r>
          </w:p>
          <w:p w14:paraId="7662F037" w14:textId="7DFD5087" w:rsidR="004340B3" w:rsidRPr="00C97A8F" w:rsidRDefault="0025410D" w:rsidP="00626C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๓.๒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วิธีใช้เครื่องมือ วัสดุ อุปกรณ์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การบำรุงรักษา</w:t>
            </w:r>
          </w:p>
        </w:tc>
        <w:tc>
          <w:tcPr>
            <w:tcW w:w="1186" w:type="dxa"/>
          </w:tcPr>
          <w:p w14:paraId="1FA90160" w14:textId="07456784" w:rsidR="004340B3" w:rsidRPr="00C97A8F" w:rsidRDefault="00EE1E14" w:rsidP="00375CA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90" w:type="dxa"/>
          </w:tcPr>
          <w:p w14:paraId="2438002B" w14:textId="77777777" w:rsidR="004340B3" w:rsidRPr="00C97A8F" w:rsidRDefault="00EE1E14" w:rsidP="00375CAB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</w:p>
          <w:p w14:paraId="5D9DA796" w14:textId="5474191C" w:rsidR="00EE1E14" w:rsidRPr="00C97A8F" w:rsidRDefault="00EE1E14" w:rsidP="00375CA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778" w:type="dxa"/>
          </w:tcPr>
          <w:p w14:paraId="0432FDD6" w14:textId="4EE23B39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94" w:type="dxa"/>
          </w:tcPr>
          <w:p w14:paraId="3340B423" w14:textId="27E1F666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4340B3" w:rsidRPr="00C97A8F" w14:paraId="50A6E2F4" w14:textId="77777777" w:rsidTr="00375CAB">
        <w:tc>
          <w:tcPr>
            <w:tcW w:w="1261" w:type="dxa"/>
          </w:tcPr>
          <w:p w14:paraId="6FBF5C34" w14:textId="77777777" w:rsidR="004340B3" w:rsidRPr="00C97A8F" w:rsidRDefault="004340B3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7AAEF16D" w14:textId="77777777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สายไฟฟ้าและการต่อสายไฟฟ้า</w:t>
            </w:r>
          </w:p>
          <w:p w14:paraId="2470DBE9" w14:textId="7D586AE9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๔.๑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ประเภทของสายไฟฟ้า</w:t>
            </w:r>
          </w:p>
          <w:p w14:paraId="477741CF" w14:textId="313974D9" w:rsidR="004340B3" w:rsidRPr="00C97A8F" w:rsidRDefault="0025410D" w:rsidP="00626C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๔.๒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วิธีการต่อสาย</w:t>
            </w:r>
          </w:p>
        </w:tc>
        <w:tc>
          <w:tcPr>
            <w:tcW w:w="1186" w:type="dxa"/>
          </w:tcPr>
          <w:p w14:paraId="118C0261" w14:textId="529E9500" w:rsidR="004340B3" w:rsidRPr="00C97A8F" w:rsidRDefault="00EE1E14" w:rsidP="00375C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</w:p>
          <w:p w14:paraId="28C711FE" w14:textId="387DEBFD" w:rsidR="00EE1E14" w:rsidRPr="00C97A8F" w:rsidRDefault="00EE1E14" w:rsidP="00375C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13C7027D" w14:textId="3CFB58D7" w:rsidR="00EE1E14" w:rsidRPr="00C97A8F" w:rsidRDefault="00EE1E14" w:rsidP="00375C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58EC928E" w14:textId="77777777" w:rsidR="00EE1E14" w:rsidRPr="00C97A8F" w:rsidRDefault="00EE1E14" w:rsidP="00EE1E14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</w:p>
          <w:p w14:paraId="4D3BE67C" w14:textId="06BF3086" w:rsidR="004340B3" w:rsidRPr="00C97A8F" w:rsidRDefault="00EE1E14" w:rsidP="00EE1E14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778" w:type="dxa"/>
          </w:tcPr>
          <w:p w14:paraId="0E060488" w14:textId="2CA95156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94" w:type="dxa"/>
          </w:tcPr>
          <w:p w14:paraId="17E894F3" w14:textId="2042B982" w:rsidR="004340B3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626C35" w:rsidRPr="00C97A8F" w14:paraId="21BB3D70" w14:textId="77777777" w:rsidTr="00375CAB">
        <w:tc>
          <w:tcPr>
            <w:tcW w:w="1261" w:type="dxa"/>
          </w:tcPr>
          <w:p w14:paraId="332D3AB2" w14:textId="1E25E326" w:rsidR="00626C35" w:rsidRPr="00C97A8F" w:rsidRDefault="0025410D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007" w:type="dxa"/>
          </w:tcPr>
          <w:p w14:paraId="100894A9" w14:textId="77777777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การเดินวงจรไฟฟ้า</w:t>
            </w:r>
          </w:p>
          <w:p w14:paraId="69319AE6" w14:textId="00344DC0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การเดินวงจรปลั๊กและแผงควบคุมไฟฟ้า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ทางเดียวกับหลอดกลม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๕.๓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br/>
              <w:t>  </w:t>
            </w:r>
          </w:p>
        </w:tc>
        <w:tc>
          <w:tcPr>
            <w:tcW w:w="1186" w:type="dxa"/>
          </w:tcPr>
          <w:p w14:paraId="5D0DBC4D" w14:textId="77777777" w:rsidR="00EE1E14" w:rsidRPr="00C97A8F" w:rsidRDefault="00EE1E14" w:rsidP="00EE1E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</w:p>
          <w:p w14:paraId="72FDC085" w14:textId="77777777" w:rsidR="00EE1E14" w:rsidRPr="00C97A8F" w:rsidRDefault="00EE1E14" w:rsidP="00EE1E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14:paraId="2F105A66" w14:textId="77777777" w:rsidR="00626C35" w:rsidRPr="00C97A8F" w:rsidRDefault="00626C35" w:rsidP="00375CA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064BF208" w14:textId="77777777" w:rsidR="00EE1E14" w:rsidRPr="00C97A8F" w:rsidRDefault="00EE1E14" w:rsidP="00EE1E14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</w:p>
          <w:p w14:paraId="2168C3AA" w14:textId="2A90DF5F" w:rsidR="00626C35" w:rsidRPr="00C97A8F" w:rsidRDefault="00EE1E14" w:rsidP="00EE1E14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778" w:type="dxa"/>
          </w:tcPr>
          <w:p w14:paraId="4B27049C" w14:textId="53CB95DE" w:rsidR="00626C35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994" w:type="dxa"/>
          </w:tcPr>
          <w:p w14:paraId="32E8A2D3" w14:textId="269D2782" w:rsidR="00626C35" w:rsidRPr="00C97A8F" w:rsidRDefault="00EE1E14" w:rsidP="00375C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626C35" w:rsidRPr="00C97A8F" w14:paraId="472179C5" w14:textId="77777777" w:rsidTr="00375CAB">
        <w:tc>
          <w:tcPr>
            <w:tcW w:w="1261" w:type="dxa"/>
          </w:tcPr>
          <w:p w14:paraId="7A157531" w14:textId="56DCAC6D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243DCFF0" w14:textId="6ACFB5B3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D7A87A4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725EFCD5" w14:textId="20B282E9" w:rsidR="00626C35" w:rsidRPr="00C97A8F" w:rsidRDefault="00626C35" w:rsidP="00626C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41165EA1" w14:textId="7B54E06F" w:rsidR="00626C35" w:rsidRPr="00C97A8F" w:rsidRDefault="00626C35" w:rsidP="00626C35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12392C05" w14:textId="02330095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365A7403" w14:textId="79AA0A26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26C35" w:rsidRPr="00C97A8F" w14:paraId="4E340C4E" w14:textId="77777777" w:rsidTr="00375CAB">
        <w:tc>
          <w:tcPr>
            <w:tcW w:w="1261" w:type="dxa"/>
          </w:tcPr>
          <w:p w14:paraId="5E915763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7" w:type="dxa"/>
          </w:tcPr>
          <w:p w14:paraId="3DB0ACE6" w14:textId="77777777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เดียวกับหลอด 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F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L</w:t>
            </w:r>
          </w:p>
          <w:p w14:paraId="08D24989" w14:textId="2593A325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การเดินวงจร</w:t>
            </w:r>
            <w:proofErr w:type="spellStart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สวิทช์</w:t>
            </w:r>
            <w:proofErr w:type="spellEnd"/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ทางกับหลอดไฟฟ้า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๕.๕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การประยุกต์วงจรไฟฟ้าต่างๆเข้าด้วยกัน</w:t>
            </w:r>
          </w:p>
        </w:tc>
        <w:tc>
          <w:tcPr>
            <w:tcW w:w="1186" w:type="dxa"/>
          </w:tcPr>
          <w:p w14:paraId="065BB4B6" w14:textId="77777777" w:rsidR="00626C35" w:rsidRPr="00C97A8F" w:rsidRDefault="00626C35" w:rsidP="00626C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0730567B" w14:textId="77777777" w:rsidR="00626C35" w:rsidRPr="00C97A8F" w:rsidRDefault="00626C35" w:rsidP="00626C35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64724E2D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</w:tcPr>
          <w:p w14:paraId="102DF59C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6C35" w:rsidRPr="00C97A8F" w14:paraId="459589BA" w14:textId="77777777" w:rsidTr="00375CAB">
        <w:tc>
          <w:tcPr>
            <w:tcW w:w="1261" w:type="dxa"/>
          </w:tcPr>
          <w:p w14:paraId="5BE1BA39" w14:textId="3B4C0708" w:rsidR="00626C35" w:rsidRPr="00C97A8F" w:rsidRDefault="0025410D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007" w:type="dxa"/>
          </w:tcPr>
          <w:p w14:paraId="08D48E33" w14:textId="77777777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hyperlink r:id="rId9" w:history="1">
              <w:r w:rsidRPr="00C97A8F">
                <w:rPr>
                  <w:rStyle w:val="af3"/>
                  <w:rFonts w:ascii="TH SarabunIT๙" w:hAnsi="TH SarabunIT๙" w:cs="TH SarabunIT๙"/>
                  <w:b/>
                  <w:bCs/>
                  <w:color w:val="auto"/>
                  <w:sz w:val="32"/>
                  <w:szCs w:val="32"/>
                  <w:u w:val="none"/>
                  <w:cs/>
                </w:rPr>
                <w:t>การตรวจซ่อมอุปกรณ์และวงจรไฟฟ้าที่ชำรุด</w:t>
              </w:r>
            </w:hyperlink>
          </w:p>
          <w:p w14:paraId="7DB20A79" w14:textId="35B5BDCC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การทดสอบการตรวจซ่อมอุปกรณ์และวงจรไฟฟ้าที่ชำรุด</w:t>
            </w:r>
          </w:p>
        </w:tc>
        <w:tc>
          <w:tcPr>
            <w:tcW w:w="1186" w:type="dxa"/>
          </w:tcPr>
          <w:p w14:paraId="3248C822" w14:textId="7AEBD35B" w:rsidR="00626C35" w:rsidRPr="00C97A8F" w:rsidRDefault="00EE1E14" w:rsidP="00EE1E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๕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790" w:type="dxa"/>
          </w:tcPr>
          <w:p w14:paraId="0BD46998" w14:textId="77777777" w:rsidR="00EE1E14" w:rsidRPr="00C97A8F" w:rsidRDefault="00EE1E14" w:rsidP="00EE1E14">
            <w:pPr>
              <w:pStyle w:val="a7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2</w:t>
            </w:r>
          </w:p>
          <w:p w14:paraId="2D3283B7" w14:textId="6EE3A2D7" w:rsidR="00626C35" w:rsidRPr="00C97A8F" w:rsidRDefault="00EE1E14" w:rsidP="00EE1E14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ง ๔.๑ ม. ๔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C97A8F">
              <w:rPr>
                <w:rFonts w:ascii="TH SarabunIT๙" w:hAnsi="TH SarabunIT๙" w:cs="TH SarabunIT๙" w:hint="cs"/>
                <w:snapToGrid w:val="0"/>
                <w:sz w:val="32"/>
                <w:szCs w:val="32"/>
                <w:cs/>
                <w:lang w:eastAsia="th-TH"/>
              </w:rPr>
              <w:t>๖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/</w:t>
            </w:r>
            <w:r w:rsidRPr="00C97A8F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778" w:type="dxa"/>
          </w:tcPr>
          <w:p w14:paraId="05F3C246" w14:textId="0B64ED87" w:rsidR="00626C35" w:rsidRPr="00C97A8F" w:rsidRDefault="00EE1E14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994" w:type="dxa"/>
          </w:tcPr>
          <w:p w14:paraId="7370B325" w14:textId="632D0759" w:rsidR="00626C35" w:rsidRPr="00C97A8F" w:rsidRDefault="00EE1E14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626C35" w:rsidRPr="00C97A8F" w14:paraId="56A8FD93" w14:textId="77777777" w:rsidTr="00375CAB">
        <w:tc>
          <w:tcPr>
            <w:tcW w:w="1261" w:type="dxa"/>
          </w:tcPr>
          <w:p w14:paraId="64754B48" w14:textId="77EBBB43" w:rsidR="00626C35" w:rsidRPr="00C97A8F" w:rsidRDefault="0025410D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007" w:type="dxa"/>
          </w:tcPr>
          <w:p w14:paraId="5962839D" w14:textId="3FA6BB0E" w:rsidR="00626C35" w:rsidRPr="00C97A8F" w:rsidRDefault="00626C35" w:rsidP="00626C35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การทำบัญชีรายรับ รายจ่าย</w:t>
            </w:r>
          </w:p>
          <w:p w14:paraId="7A62CF44" w14:textId="4AD62AAD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๗.๑ </w:t>
            </w:r>
            <w:r w:rsidR="00626C35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จรรยา</w:t>
            </w:r>
            <w:proofErr w:type="spellStart"/>
            <w:r w:rsidR="00626C35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</w:t>
            </w:r>
            <w:proofErr w:type="spellEnd"/>
            <w:r w:rsidR="00626C35"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ยาบรรณการประกอบวิชาชีพ</w:t>
            </w:r>
          </w:p>
          <w:p w14:paraId="336013C0" w14:textId="2CA26F35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๗.๒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การทำบัญชีรายรับ </w:t>
            </w:r>
          </w:p>
          <w:p w14:paraId="02D5FAFA" w14:textId="403C479E" w:rsidR="00626C35" w:rsidRPr="00C97A8F" w:rsidRDefault="0025410D" w:rsidP="00626C3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๗.๓ </w:t>
            </w:r>
            <w:r w:rsidR="00626C35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การทำบัญชีรายจ่าย</w:t>
            </w:r>
          </w:p>
        </w:tc>
        <w:tc>
          <w:tcPr>
            <w:tcW w:w="1186" w:type="dxa"/>
          </w:tcPr>
          <w:p w14:paraId="6609F8EC" w14:textId="70E94D4D" w:rsidR="00626C35" w:rsidRPr="00C97A8F" w:rsidRDefault="00EE1E14" w:rsidP="00626C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๗</w:t>
            </w:r>
          </w:p>
        </w:tc>
        <w:tc>
          <w:tcPr>
            <w:tcW w:w="1790" w:type="dxa"/>
          </w:tcPr>
          <w:p w14:paraId="153C3FC0" w14:textId="01DAEB22" w:rsidR="00EE1E14" w:rsidRPr="00C97A8F" w:rsidRDefault="00EE1E14" w:rsidP="00626C35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 </w:t>
            </w:r>
          </w:p>
          <w:p w14:paraId="279F671B" w14:textId="704153E4" w:rsidR="00626C35" w:rsidRPr="00C97A8F" w:rsidRDefault="00EE1E14" w:rsidP="00626C35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29433A78" w14:textId="13891E62" w:rsidR="00626C35" w:rsidRPr="00C97A8F" w:rsidRDefault="00EE1E14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994" w:type="dxa"/>
          </w:tcPr>
          <w:p w14:paraId="1326E843" w14:textId="7FA1079D" w:rsidR="00626C35" w:rsidRPr="00C97A8F" w:rsidRDefault="00EE1E14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626C35" w:rsidRPr="00C97A8F" w14:paraId="6A1CE690" w14:textId="77777777" w:rsidTr="00375CAB">
        <w:tc>
          <w:tcPr>
            <w:tcW w:w="4268" w:type="dxa"/>
            <w:gridSpan w:val="2"/>
          </w:tcPr>
          <w:p w14:paraId="2D5D78B8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75ECE8A8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1CA66F9E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78" w:type="dxa"/>
          </w:tcPr>
          <w:p w14:paraId="3814BA2B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0E36DF30" w14:textId="77777777" w:rsidR="00626C35" w:rsidRPr="00C97A8F" w:rsidRDefault="00626C35" w:rsidP="00626C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0676B6C1" w14:textId="77777777" w:rsidR="004340B3" w:rsidRPr="00C97A8F" w:rsidRDefault="004340B3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1CAEB6" w14:textId="75B90AAC" w:rsidR="00D52B9A" w:rsidRPr="00C97A8F" w:rsidRDefault="00D52B9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DB50DC" w14:textId="76FD23D1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853F5A5" w14:textId="1A806633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ADD7969" w14:textId="2EF4824D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79C03" w14:textId="6FA141C3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64BBF8" w14:textId="0BFD42E7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DFC573D" w14:textId="3F6F6DEB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0D8995A" w14:textId="38379636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78A63FE" w14:textId="5449CBB3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186353" w14:textId="4AF0E31A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64545A6" w14:textId="090E09B6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74EB3" w14:textId="32E3047C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A2FCAFC" w14:textId="212C3A3F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C352C3" w14:textId="5C9A0483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AC0B88" w14:textId="4F8C41BB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C27415" w14:textId="454510A0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9BB115" w14:textId="73CDB0F6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0ABA17" w14:textId="7013399A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95B106" w14:textId="26F5A983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74CA53" w14:textId="7BC6E4AB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3F6258" w14:textId="77777777" w:rsidR="00EE1E14" w:rsidRPr="00C97A8F" w:rsidRDefault="00EE1E14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104D8E" w14:textId="77777777" w:rsidR="00D52B9A" w:rsidRPr="00C97A8F" w:rsidRDefault="00D52B9A" w:rsidP="00D52B9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A7C2AAF" w14:textId="77777777" w:rsidR="00D52B9A" w:rsidRPr="00C97A8F" w:rsidRDefault="00D52B9A" w:rsidP="00D52B9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0EC5E3BC" w14:textId="77777777" w:rsidTr="00FE7D36">
        <w:tc>
          <w:tcPr>
            <w:tcW w:w="4678" w:type="dxa"/>
            <w:gridSpan w:val="2"/>
          </w:tcPr>
          <w:p w14:paraId="387E5D35" w14:textId="2525E8C1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</w:t>
            </w:r>
            <w:r w:rsidR="006E0F81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งานอาชีพช่าง</w:t>
            </w:r>
            <w:r w:rsidR="006E0F81"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เสริมสวย</w:t>
            </w:r>
          </w:p>
        </w:tc>
        <w:tc>
          <w:tcPr>
            <w:tcW w:w="4338" w:type="dxa"/>
            <w:gridSpan w:val="2"/>
          </w:tcPr>
          <w:p w14:paraId="62CA87BA" w14:textId="77777777" w:rsidR="00D52B9A" w:rsidRPr="00C97A8F" w:rsidRDefault="00D52B9A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2607251B" w14:textId="77777777" w:rsidTr="00FE7D36">
        <w:tc>
          <w:tcPr>
            <w:tcW w:w="3686" w:type="dxa"/>
          </w:tcPr>
          <w:p w14:paraId="58BE4BC2" w14:textId="77777777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176D2E9D" w14:textId="77777777" w:rsidR="00D52B9A" w:rsidRPr="00C97A8F" w:rsidRDefault="00D52B9A" w:rsidP="00D52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2A20E68" w14:textId="77777777" w:rsidR="00D52B9A" w:rsidRPr="00C97A8F" w:rsidRDefault="00D52B9A" w:rsidP="00D52B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2E0F8FA9" w14:textId="77777777" w:rsidR="00D52B9A" w:rsidRPr="00C97A8F" w:rsidRDefault="00D52B9A" w:rsidP="00D52B9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0127C45" w14:textId="2F91BF0B" w:rsidR="00D52B9A" w:rsidRPr="00C97A8F" w:rsidRDefault="00D52B9A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55AD713" w14:textId="3D800809" w:rsidR="006E0F81" w:rsidRPr="00C97A8F" w:rsidRDefault="00DA63B2" w:rsidP="00DA63B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 w:hint="cs"/>
          <w:sz w:val="32"/>
          <w:szCs w:val="32"/>
          <w:cs/>
        </w:rPr>
        <w:t>ศึกษาและปฏิบัติเกี่ยวกับ</w:t>
      </w:r>
      <w:r w:rsidR="007B4C1C" w:rsidRPr="00C97A8F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ความรู้พื้นฐานในการสระผม </w:t>
      </w:r>
      <w:r w:rsidR="00842AD4" w:rsidRPr="00C97A8F"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โครงสร้างของศีรษะ ลักษณะเส้นผมและหนังศีรษะ การบำรุงรักษาเส้นผม การป้องกันโรคเกี่ยวกับเส้นผมและหนังศีรษะ การเลือกใช้วัสดุเครื่องมือและอุปกรณ์และผลิตภัณฑ์ในการดูแลเส้นผม เทคนิคการตัดผมแบบต่างการ ความรู้พื้นฐานในการดูแลผิวหนัง เล็บมือเล็บเท้า ผลิตภัณฑ์และอุปกรณ์การบำรุงผิวหนังและเล็บมือเล็บเท้า โรคที่เกี่ยวข้องกับผิวหนังและเล็บมือเล็บเท้า </w:t>
      </w:r>
      <w:r w:rsidR="00842AD4" w:rsidRPr="00C97A8F">
        <w:rPr>
          <w:rFonts w:ascii="TH SarabunIT๙" w:hAnsi="TH SarabunIT๙" w:cs="TH SarabunIT๙"/>
          <w:sz w:val="32"/>
          <w:szCs w:val="32"/>
          <w:cs/>
        </w:rPr>
        <w:t>คำนวณค่าใช้จ่าย  กำหนดราคาบริการ  ทำบัญชีรายรับ-รายจ่าย</w:t>
      </w:r>
    </w:p>
    <w:p w14:paraId="41A8FCA2" w14:textId="57840757" w:rsidR="00842AD4" w:rsidRPr="00C97A8F" w:rsidRDefault="00842AD4" w:rsidP="00842AD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เพื่อให้มีความรู้ ความเข้าใจ และมีทักษะในการทำงาน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ช่างเสริมสวย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มีเจตคติที่ดีต่ออาชีพสุจริต</w:t>
      </w:r>
      <w:r w:rsidRPr="00C97A8F">
        <w:rPr>
          <w:rFonts w:ascii="TH SarabunIT๙" w:hAnsi="TH SarabunIT๙" w:cs="TH SarabunIT๙"/>
          <w:sz w:val="32"/>
          <w:szCs w:val="32"/>
        </w:rPr>
        <w:t> 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สามารถนำความรู้ไปประกอบอาชีพในอนาคตอย่างมีคุณธรรม จริยธรรม มีความรู้สึกที่ดีต่ออาชีพสุจริตมีคุณลักษณะด้านความรับผิดชอบ 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ความอดทน ความประณีต ความละเอียดรอบคอบ ความเสียสละ ความมีน้ำใจ ความเอื้อเฟื้อ คุณธรรมในอาชีพ 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117073A" w14:textId="77777777" w:rsidR="00842AD4" w:rsidRPr="00C97A8F" w:rsidRDefault="00842AD4" w:rsidP="00842AD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C1551FB" w14:textId="373827D0" w:rsidR="00842AD4" w:rsidRPr="00C97A8F" w:rsidRDefault="00842AD4" w:rsidP="00842AD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14:paraId="6C8A279E" w14:textId="745E5105" w:rsidR="00842AD4" w:rsidRPr="00C97A8F" w:rsidRDefault="00842AD4" w:rsidP="00842AD4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มีความรู้และทักษะในการประกอบอาชีพ สามารถสร้างรายได้ที่มั่นคง มั่งคั่ง</w:t>
      </w:r>
      <w:r w:rsidR="001B47AA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14:paraId="0B1EBDDB" w14:textId="264D417F" w:rsidR="00842AD4" w:rsidRPr="00C97A8F" w:rsidRDefault="00842AD4" w:rsidP="00842AD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ตัดสินใจประกอบอาชีพให้สอดคล้องกับศักยภาพของตนเอง ชุมชน สังคม และสิ่งแวดล้อมอย่างมีคุณธรรมจริยธรรม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5F59A9" w:rsidRPr="00C97A8F">
        <w:rPr>
          <w:rFonts w:ascii="TH SarabunIT๙" w:hAnsi="TH SarabunIT๙" w:cs="TH SarabunIT๙"/>
          <w:sz w:val="32"/>
          <w:szCs w:val="32"/>
        </w:rPr>
        <w:t>1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5662BF0" w14:textId="08A3838C" w:rsidR="00842AD4" w:rsidRPr="00C97A8F" w:rsidRDefault="00842AD4" w:rsidP="00842AD4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มีเจตคติที่ดีในการประกอบอาชีพ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5F59A9" w:rsidRPr="00C97A8F">
        <w:rPr>
          <w:rFonts w:ascii="TH SarabunIT๙" w:hAnsi="TH SarabunIT๙" w:cs="TH SarabunIT๙"/>
          <w:sz w:val="32"/>
          <w:szCs w:val="32"/>
        </w:rPr>
        <w:t>4</w:t>
      </w:r>
      <w:r w:rsidR="005F59A9" w:rsidRPr="00C97A8F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1F07231" w14:textId="77777777" w:rsidR="005F59A9" w:rsidRPr="00C97A8F" w:rsidRDefault="00842AD4" w:rsidP="00842AD4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มีความรู้ความเข้าใจและฝึกทักษะการบริหารจัดการในอาชีพได้อย่างมีประสิทธิภาพ</w:t>
      </w:r>
      <w:r w:rsidR="005F59A9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B06490" w14:textId="7446246D" w:rsidR="00842AD4" w:rsidRPr="00C97A8F" w:rsidRDefault="005F59A9" w:rsidP="005F59A9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14:paraId="17B98777" w14:textId="77777777" w:rsidR="00842AD4" w:rsidRPr="00C97A8F" w:rsidRDefault="00842AD4" w:rsidP="00842AD4">
      <w:pPr>
        <w:pStyle w:val="a5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อธิบายความสำคัญของการทำบัญชี ปฏิบัติการทำบัญชี ในการประกอบอาชีพช่างเสริมสวยได้ </w:t>
      </w:r>
    </w:p>
    <w:p w14:paraId="5FAEEFF3" w14:textId="20E7D6FB" w:rsidR="00842AD4" w:rsidRPr="00C97A8F" w:rsidRDefault="00842AD4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>(ง ๑.๑ ม. ๔-๖/๖</w:t>
      </w:r>
      <w:r w:rsidRPr="00C97A8F">
        <w:rPr>
          <w:rFonts w:ascii="TH SarabunIT๙" w:hAnsi="TH SarabunIT๙" w:cs="TH SarabunIT๙"/>
          <w:sz w:val="32"/>
          <w:szCs w:val="32"/>
        </w:rPr>
        <w:t>,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ง ๔.๑ ม. ๔-๖/</w:t>
      </w:r>
      <w:r w:rsidRPr="00C97A8F">
        <w:rPr>
          <w:rFonts w:ascii="TH SarabunIT๙" w:hAnsi="TH SarabunIT๙" w:cs="TH SarabunIT๙"/>
          <w:sz w:val="32"/>
          <w:szCs w:val="32"/>
        </w:rPr>
        <w:t>4</w:t>
      </w:r>
      <w:r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792F133A" w14:textId="4EEB8D77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3D9EDD48" w14:textId="62102CC7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2192ADC1" w14:textId="5C1FD385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4C026E1B" w14:textId="0148475E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4CE69D3E" w14:textId="4033D2C8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1F2A1EB5" w14:textId="131448C3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0C3810A6" w14:textId="277F1018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509925C9" w14:textId="78384676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21F40A57" w14:textId="1836D6C7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0ADA5262" w14:textId="4AA6CB97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7BDD48C0" w14:textId="6139B6D3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7E27ADCB" w14:textId="7A40BAEA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204F9FFE" w14:textId="4756DB95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4C42A62B" w14:textId="7901FB65" w:rsidR="005F59A9" w:rsidRPr="00C97A8F" w:rsidRDefault="005F59A9" w:rsidP="005F59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33EDABBE" w14:textId="77777777" w:rsidR="005F59A9" w:rsidRPr="00C97A8F" w:rsidRDefault="005F59A9" w:rsidP="005F59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22B3DC62" w14:textId="77777777" w:rsidTr="00FE7D36">
        <w:tc>
          <w:tcPr>
            <w:tcW w:w="4678" w:type="dxa"/>
            <w:gridSpan w:val="2"/>
          </w:tcPr>
          <w:p w14:paraId="3FE275FC" w14:textId="77777777" w:rsidR="005F59A9" w:rsidRPr="00C97A8F" w:rsidRDefault="005F59A9" w:rsidP="005F59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๓๓๒๖๓ งานอาชีพช่างเสริมสวย</w:t>
            </w:r>
          </w:p>
        </w:tc>
        <w:tc>
          <w:tcPr>
            <w:tcW w:w="4338" w:type="dxa"/>
            <w:gridSpan w:val="2"/>
          </w:tcPr>
          <w:p w14:paraId="6DD515D7" w14:textId="77777777" w:rsidR="005F59A9" w:rsidRPr="00C97A8F" w:rsidRDefault="005F59A9" w:rsidP="005F59A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6C84DE4E" w14:textId="77777777" w:rsidTr="00FE7D36">
        <w:tc>
          <w:tcPr>
            <w:tcW w:w="3686" w:type="dxa"/>
          </w:tcPr>
          <w:p w14:paraId="691A5811" w14:textId="77777777" w:rsidR="005F59A9" w:rsidRPr="00C97A8F" w:rsidRDefault="005F59A9" w:rsidP="005F59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32B1746B" w14:textId="77777777" w:rsidR="005F59A9" w:rsidRPr="00C97A8F" w:rsidRDefault="005F59A9" w:rsidP="005F59A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5CCC0A75" w14:textId="77777777" w:rsidR="005F59A9" w:rsidRPr="00C97A8F" w:rsidRDefault="005F59A9" w:rsidP="005F59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1AB9FF53" w14:textId="77777777" w:rsidR="005F59A9" w:rsidRPr="00C97A8F" w:rsidRDefault="005F59A9" w:rsidP="005F59A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A32C7D5" w14:textId="77777777" w:rsidR="005F59A9" w:rsidRPr="00C97A8F" w:rsidRDefault="005F59A9" w:rsidP="00842AD4">
      <w:pPr>
        <w:pStyle w:val="a5"/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6BEC98C8" w14:textId="77777777" w:rsidR="00842AD4" w:rsidRPr="00C97A8F" w:rsidRDefault="00842AD4" w:rsidP="00842AD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5F59A9" w:rsidRPr="00C97A8F" w14:paraId="154E16D4" w14:textId="77777777" w:rsidTr="005F59A9">
        <w:tc>
          <w:tcPr>
            <w:tcW w:w="1261" w:type="dxa"/>
          </w:tcPr>
          <w:p w14:paraId="7BC3D82D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23492ADD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48FE2525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58E3D382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3735FE9D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2D75A574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15591382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F59A9" w:rsidRPr="00C97A8F" w14:paraId="55BEC8B2" w14:textId="77777777" w:rsidTr="005F59A9">
        <w:tc>
          <w:tcPr>
            <w:tcW w:w="1261" w:type="dxa"/>
          </w:tcPr>
          <w:p w14:paraId="6FCE8A1F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1247F1BE" w14:textId="77777777" w:rsidR="005F59A9" w:rsidRPr="00C97A8F" w:rsidRDefault="005F59A9" w:rsidP="005F59A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ช่องทางการประกอบอาชีพธุรกิจเสริมสวย </w:t>
            </w:r>
          </w:p>
          <w:p w14:paraId="4FABA209" w14:textId="2DFEA143" w:rsidR="005F59A9" w:rsidRPr="00C97A8F" w:rsidRDefault="005F59A9" w:rsidP="005F59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ความสำคัญในการเลือกประกอบอาชีพ</w:t>
            </w:r>
          </w:p>
          <w:p w14:paraId="127F7018" w14:textId="77777777" w:rsidR="005F59A9" w:rsidRPr="00C97A8F" w:rsidRDefault="005F59A9" w:rsidP="005F59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๑.๒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ความเป็นไปได้ในการประกอบอาชีพธุรกิจ</w:t>
            </w:r>
          </w:p>
          <w:p w14:paraId="57FCF50E" w14:textId="77777777" w:rsidR="005F59A9" w:rsidRPr="00C97A8F" w:rsidRDefault="005F59A9" w:rsidP="005F59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๑.๓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แหล่งเรียนรู้ในการประกอบอาชีพธุรกิจเสริมสวย</w:t>
            </w:r>
          </w:p>
          <w:p w14:paraId="467CFB28" w14:textId="601EBB56" w:rsidR="005F59A9" w:rsidRPr="00C97A8F" w:rsidRDefault="005F59A9" w:rsidP="005F59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๑.๔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ทิศทางการพัฒนาการประกอบอาชีพ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86" w:type="dxa"/>
          </w:tcPr>
          <w:p w14:paraId="43BC1130" w14:textId="08C55699" w:rsidR="005F59A9" w:rsidRPr="00C97A8F" w:rsidRDefault="00875337" w:rsidP="005F59A9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90" w:type="dxa"/>
          </w:tcPr>
          <w:p w14:paraId="1ED0A925" w14:textId="3DC2887B" w:rsidR="005F59A9" w:rsidRPr="00C97A8F" w:rsidRDefault="00875337" w:rsidP="005F59A9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78" w:type="dxa"/>
          </w:tcPr>
          <w:p w14:paraId="45F5A305" w14:textId="7C4B38A8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94" w:type="dxa"/>
          </w:tcPr>
          <w:p w14:paraId="7B7BC197" w14:textId="568C5857" w:rsidR="005F59A9" w:rsidRPr="00C97A8F" w:rsidRDefault="00875337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5F59A9" w:rsidRPr="00C97A8F" w14:paraId="7E2B1812" w14:textId="77777777" w:rsidTr="005F59A9">
        <w:tc>
          <w:tcPr>
            <w:tcW w:w="1261" w:type="dxa"/>
          </w:tcPr>
          <w:p w14:paraId="132644D6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4850AB6F" w14:textId="77777777" w:rsidR="00875337" w:rsidRPr="00C97A8F" w:rsidRDefault="007418A1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ทักษะการประกอบอาชีพธุรกิจเสริมสวย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F4E65D3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จรรยาบรรณการเป็นช่างเสริมสวยที่ดี</w:t>
            </w:r>
          </w:p>
          <w:p w14:paraId="1AC0945B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ความรู้พื้นฐานและเทคนิคต่างๆของการทำผม</w:t>
            </w:r>
          </w:p>
          <w:p w14:paraId="7354A67E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วามรู้พื้นฐานและเทคนิคต่างๆของการแต่งหน้า</w:t>
            </w:r>
          </w:p>
          <w:p w14:paraId="644DCF9E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๒.๔ 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ความรู้พื้นฐานและเทคนิคต่างๆของการบำรุงผิวพรรณ</w:t>
            </w:r>
          </w:p>
          <w:p w14:paraId="4AFB5CD8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๒.๕ 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ความรู้พื้นฐานและเทคนิคต่างๆของการทำเล็บ</w:t>
            </w:r>
          </w:p>
          <w:p w14:paraId="245A9094" w14:textId="0AA03974" w:rsidR="005F59A9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="007418A1"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ฝึกประสบการณ์บริหารธุรกิจการบริการร้านเสริมสวยและการเป็นช่างเสริมสวย</w:t>
            </w:r>
          </w:p>
        </w:tc>
        <w:tc>
          <w:tcPr>
            <w:tcW w:w="1186" w:type="dxa"/>
          </w:tcPr>
          <w:p w14:paraId="4169488B" w14:textId="61E336CF" w:rsidR="005F59A9" w:rsidRPr="00C97A8F" w:rsidRDefault="00F92AFD" w:rsidP="005F59A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90" w:type="dxa"/>
          </w:tcPr>
          <w:p w14:paraId="303176B8" w14:textId="7B1B476B" w:rsidR="005F59A9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14:paraId="608FD8CB" w14:textId="3035608F" w:rsidR="00F92AFD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7F10E0F9" w14:textId="0A99251D" w:rsidR="00F92AFD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4593A08D" w14:textId="329ED863" w:rsidR="005F59A9" w:rsidRPr="00C97A8F" w:rsidRDefault="00875337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994" w:type="dxa"/>
          </w:tcPr>
          <w:p w14:paraId="4B8310DF" w14:textId="768CF8D7" w:rsidR="005F59A9" w:rsidRPr="00C97A8F" w:rsidRDefault="00875337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</w:tr>
      <w:tr w:rsidR="005F59A9" w:rsidRPr="00C97A8F" w14:paraId="1DA302DD" w14:textId="77777777" w:rsidTr="005F59A9">
        <w:tc>
          <w:tcPr>
            <w:tcW w:w="1261" w:type="dxa"/>
          </w:tcPr>
          <w:p w14:paraId="56475B4E" w14:textId="77777777" w:rsidR="005F59A9" w:rsidRPr="00C97A8F" w:rsidRDefault="005F59A9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07" w:type="dxa"/>
          </w:tcPr>
          <w:p w14:paraId="3AFB6360" w14:textId="3D854CE8" w:rsidR="00875337" w:rsidRPr="00C97A8F" w:rsidRDefault="00875337" w:rsidP="00875337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การบริหารจัดการในการประกอบอาชีพธุรกิจเสริมสวย</w:t>
            </w:r>
          </w:p>
          <w:p w14:paraId="40574C02" w14:textId="6EC61E16" w:rsidR="00875337" w:rsidRPr="00C97A8F" w:rsidRDefault="00875337" w:rsidP="00875337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๓.๑ </w:t>
            </w:r>
            <w:r w:rsidRPr="00C97A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การเลือกทำเลที่ตั้งร้าน</w:t>
            </w:r>
          </w:p>
          <w:p w14:paraId="7A6EA16E" w14:textId="000D1F98" w:rsidR="00875337" w:rsidRPr="00C97A8F" w:rsidRDefault="00875337" w:rsidP="0087533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86" w:type="dxa"/>
          </w:tcPr>
          <w:p w14:paraId="0133E815" w14:textId="140BDC3F" w:rsidR="005F59A9" w:rsidRPr="00C97A8F" w:rsidRDefault="00F92AFD" w:rsidP="005F59A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90" w:type="dxa"/>
          </w:tcPr>
          <w:p w14:paraId="4784049A" w14:textId="38B77891" w:rsidR="00F92AFD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 ๑.๑ ม. ๔-๖/๖</w:t>
            </w:r>
          </w:p>
          <w:p w14:paraId="5A25ACF0" w14:textId="137D431A" w:rsidR="005F59A9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14:paraId="5608BC0F" w14:textId="77777777" w:rsidR="00F92AFD" w:rsidRPr="00C97A8F" w:rsidRDefault="00F92AFD" w:rsidP="00F92AF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2839C1A7" w14:textId="2BA7A9B1" w:rsidR="00F92AFD" w:rsidRPr="00C97A8F" w:rsidRDefault="00F92AFD" w:rsidP="005F59A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4AC6F08B" w14:textId="38B640D3" w:rsidR="005F59A9" w:rsidRPr="00C97A8F" w:rsidRDefault="00875337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994" w:type="dxa"/>
          </w:tcPr>
          <w:p w14:paraId="4D06EC45" w14:textId="06A1DDE3" w:rsidR="005F59A9" w:rsidRPr="00C97A8F" w:rsidRDefault="00875337" w:rsidP="005F59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875337" w:rsidRPr="00C97A8F" w14:paraId="07EF2836" w14:textId="77777777" w:rsidTr="005F59A9">
        <w:tc>
          <w:tcPr>
            <w:tcW w:w="1261" w:type="dxa"/>
          </w:tcPr>
          <w:p w14:paraId="3B3C9334" w14:textId="1A5050AE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3007" w:type="dxa"/>
          </w:tcPr>
          <w:p w14:paraId="1DE806DD" w14:textId="1633E394" w:rsidR="00875337" w:rsidRPr="00C97A8F" w:rsidRDefault="00875337" w:rsidP="00875337">
            <w:pPr>
              <w:spacing w:after="0" w:line="240" w:lineRule="auto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5FAE595D" w14:textId="77777777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95BFF02" w14:textId="3EA73241" w:rsidR="00875337" w:rsidRPr="00C97A8F" w:rsidRDefault="00875337" w:rsidP="008753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0952EECF" w14:textId="2F3FCFEA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4DA03112" w14:textId="3E1817DA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15877062" w14:textId="3D57E9DA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75337" w:rsidRPr="00C97A8F" w14:paraId="1E2DE074" w14:textId="77777777" w:rsidTr="005F59A9">
        <w:tc>
          <w:tcPr>
            <w:tcW w:w="1261" w:type="dxa"/>
          </w:tcPr>
          <w:p w14:paraId="2D8D4345" w14:textId="6CA60370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07" w:type="dxa"/>
          </w:tcPr>
          <w:p w14:paraId="24E11302" w14:textId="77777777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การจัดและตกแต่งหน้าร้าน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๓.๓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การคิดราคาต้นทุนและการวิเคราะห์จุดคุ้มทุน</w:t>
            </w:r>
          </w:p>
          <w:p w14:paraId="7EA036E2" w14:textId="02FC16DD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ประเภทและแหล่งความเสี่ยง</w:t>
            </w:r>
          </w:p>
          <w:p w14:paraId="6E7C257E" w14:textId="2509C885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จิตบริการ </w:t>
            </w:r>
            <w:r w:rsidRPr="00C97A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การขาย/การให้บริการ</w:t>
            </w:r>
          </w:p>
          <w:p w14:paraId="2BB73289" w14:textId="64460D93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3</w:t>
            </w:r>
            <w:r w:rsidRPr="00C97A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6 </w:t>
            </w:r>
            <w:r w:rsidRPr="00C97A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การส่งเสริมการขาย /การบริการ</w:t>
            </w:r>
          </w:p>
          <w:p w14:paraId="6E30EB8E" w14:textId="16B0C849" w:rsidR="00875337" w:rsidRPr="00C97A8F" w:rsidRDefault="00875337" w:rsidP="00875337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3</w:t>
            </w:r>
            <w:r w:rsidRPr="00C97A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</w:t>
            </w:r>
            <w:r w:rsidRPr="00C97A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7 </w:t>
            </w:r>
            <w:r w:rsidRPr="00C97A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การทำบัญชีร้านค้าอย่าง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ง่าย</w:t>
            </w:r>
          </w:p>
        </w:tc>
        <w:tc>
          <w:tcPr>
            <w:tcW w:w="1186" w:type="dxa"/>
          </w:tcPr>
          <w:p w14:paraId="37697EB8" w14:textId="77777777" w:rsidR="00875337" w:rsidRPr="00C97A8F" w:rsidRDefault="00875337" w:rsidP="0087533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5C45A871" w14:textId="63C86FBF" w:rsidR="00875337" w:rsidRPr="00C97A8F" w:rsidRDefault="00875337" w:rsidP="00875337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775BD768" w14:textId="3CEBD1A8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4" w:type="dxa"/>
          </w:tcPr>
          <w:p w14:paraId="1963A140" w14:textId="4C2B8721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337" w:rsidRPr="00C97A8F" w14:paraId="4F56DAA6" w14:textId="77777777" w:rsidTr="005F59A9">
        <w:tc>
          <w:tcPr>
            <w:tcW w:w="4268" w:type="dxa"/>
            <w:gridSpan w:val="2"/>
          </w:tcPr>
          <w:p w14:paraId="0A04FBA9" w14:textId="77777777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7C3738B7" w14:textId="77777777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90" w:type="dxa"/>
          </w:tcPr>
          <w:p w14:paraId="6D87B8C4" w14:textId="77479F9D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78" w:type="dxa"/>
          </w:tcPr>
          <w:p w14:paraId="0AC833D0" w14:textId="77777777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3D7868BC" w14:textId="77777777" w:rsidR="00875337" w:rsidRPr="00C97A8F" w:rsidRDefault="00875337" w:rsidP="008753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005C2551" w14:textId="77777777" w:rsidR="00842AD4" w:rsidRPr="00C97A8F" w:rsidRDefault="00842AD4" w:rsidP="00842AD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3C117E2" w14:textId="77777777" w:rsidR="00842AD4" w:rsidRPr="00C97A8F" w:rsidRDefault="00842AD4" w:rsidP="00842AD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DE2B7CD" w14:textId="2512A721" w:rsidR="006E0F81" w:rsidRPr="00C97A8F" w:rsidRDefault="006E0F8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A25A0E" w14:textId="7225AC89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58EF4B" w14:textId="3725A936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AD948BF" w14:textId="582903C4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8258BC" w14:textId="4BAC5959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DEC91FC" w14:textId="282B8877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91F180C" w14:textId="576EAAA5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B955C60" w14:textId="003A20EC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0DAE5D" w14:textId="3EFE53D4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E2C75B" w14:textId="2721A375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08897EB" w14:textId="26FAFEF7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14243F" w14:textId="404087BD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6A437CD" w14:textId="2A6F4DDC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AC00D" w14:textId="66436FE8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28FE9C" w14:textId="515A8BF4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9B7E968" w14:textId="0A43C3EA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BF9975" w14:textId="5911B41D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37A25E" w14:textId="6ABBB20A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AA1DFF" w14:textId="77777777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F73149" w14:textId="360F0746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6CE69" w14:textId="04B52F94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EEE22F" w14:textId="1D1CFE21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4DED42" w14:textId="11904683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6EDC34A" w14:textId="4D527392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F289282" w14:textId="12F32DAA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E0133B" w14:textId="77777777" w:rsidR="006E0F81" w:rsidRPr="00C97A8F" w:rsidRDefault="006E0F81" w:rsidP="006E0F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6A4EC826" w14:textId="77777777" w:rsidR="006E0F81" w:rsidRPr="00C97A8F" w:rsidRDefault="006E0F81" w:rsidP="006E0F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3267EA78" w14:textId="77777777" w:rsidTr="00FE7D36">
        <w:tc>
          <w:tcPr>
            <w:tcW w:w="4678" w:type="dxa"/>
            <w:gridSpan w:val="2"/>
          </w:tcPr>
          <w:p w14:paraId="6B61549C" w14:textId="4D5A7B32" w:rsidR="006E0F81" w:rsidRPr="00C97A8F" w:rsidRDefault="006E0F81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๓๓๒๖๔ งานอาชีพช่างเชื่อม</w:t>
            </w:r>
          </w:p>
        </w:tc>
        <w:tc>
          <w:tcPr>
            <w:tcW w:w="4338" w:type="dxa"/>
            <w:gridSpan w:val="2"/>
          </w:tcPr>
          <w:p w14:paraId="0FF7D9B7" w14:textId="77777777" w:rsidR="006E0F81" w:rsidRPr="00C97A8F" w:rsidRDefault="006E0F81" w:rsidP="0043167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7B1710EB" w14:textId="77777777" w:rsidTr="00FE7D36">
        <w:tc>
          <w:tcPr>
            <w:tcW w:w="3686" w:type="dxa"/>
          </w:tcPr>
          <w:p w14:paraId="579ABEC8" w14:textId="5535B6F6" w:rsidR="006E0F81" w:rsidRPr="00C97A8F" w:rsidRDefault="006E0F81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08B8D25D" w14:textId="49FB6AC0" w:rsidR="001F59FC" w:rsidRPr="00C97A8F" w:rsidRDefault="001F59FC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16645F0D" w14:textId="4E17888A" w:rsidR="00F92AFD" w:rsidRPr="00C97A8F" w:rsidRDefault="00F92AFD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6695D98B" w14:textId="77777777" w:rsidR="006E0F81" w:rsidRPr="00C97A8F" w:rsidRDefault="006E0F81" w:rsidP="004316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1DC79000" w14:textId="77777777" w:rsidR="006E0F81" w:rsidRPr="00C97A8F" w:rsidRDefault="006E0F81" w:rsidP="004316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0BEC1610" w14:textId="77777777" w:rsidR="006E0F81" w:rsidRPr="00C97A8F" w:rsidRDefault="006E0F81" w:rsidP="0043167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FD8FE5E" w14:textId="63728FF4" w:rsidR="006E0F81" w:rsidRPr="00C97A8F" w:rsidRDefault="006E0F8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68A07D" w14:textId="108BF6A6" w:rsidR="008E7B9D" w:rsidRPr="00C97A8F" w:rsidRDefault="008E7B9D" w:rsidP="008E7B9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ฝึกทักษะการทำงานตามหลักการ  วิธีการ  ขั้นตอน  โดยการบูรณาการสภาพปัญหาของท้องถิ่น  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C97A8F">
        <w:rPr>
          <w:rFonts w:ascii="TH SarabunIT๙" w:hAnsi="TH SarabunIT๙" w:cs="TH SarabunIT๙"/>
          <w:sz w:val="32"/>
          <w:szCs w:val="32"/>
          <w:cs/>
        </w:rPr>
        <w:t>ในเรื่องต่อไปนี้ ศึกษาประวัติเครื่องมือและอุปกรณ์เครื่องเชื่อมไฟฟ้า   ชนิดของลวดเชื่อมไฟฟ้า  แบบของการเชื่อมโลหะ   การเดินลวดเชื่อมชนิดต่าง ๆ   ลักษณะการเชื่อมโลหะชนิดต่าง ๆด้วยลวดเชื่อมไฟฟ้าชนิดหุ้มฟลัก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   วิธีเชื่อมโลหะ  การทำราวตากผ้า  การทำตู้ใส่โทรทัศน์     การระวังรักษาเครื่องเชื่อมโลหะ   หลักความปลอดภัยในการทำงาน    การคิดค่าบริการ   การทำบัญชี รับ – จ่าย</w:t>
      </w:r>
      <w:r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>การระวังรักษาเครื่องเชื่อมโลหะ   หลักความปลอดภัยในการทำงาน    การคิดค่าบริการ   การทำบัญชี รับ – จ่าย</w:t>
      </w:r>
    </w:p>
    <w:p w14:paraId="73806BA5" w14:textId="77777777" w:rsidR="008E7B9D" w:rsidRPr="00C97A8F" w:rsidRDefault="008E7B9D" w:rsidP="008E7B9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</w:r>
      <w:r w:rsidRPr="00C97A8F">
        <w:rPr>
          <w:rFonts w:ascii="TH SarabunIT๙" w:hAnsi="TH SarabunIT๙" w:cs="TH SarabunIT๙"/>
          <w:sz w:val="32"/>
          <w:szCs w:val="32"/>
          <w:cs/>
        </w:rPr>
        <w:t>ฝึกปฏิบัติการเชื่อมโลหะด้วยเครื่องเชื่อมโลหะ    กระบวนการแก้ปัญหา   กระบวนการความคิดสร้างสรรค์    การวิเคราะห์   การเปรียบเทียบ   การคำนวณ</w:t>
      </w:r>
    </w:p>
    <w:p w14:paraId="575BA0B1" w14:textId="0EBA837D" w:rsidR="008E7B9D" w:rsidRPr="00C97A8F" w:rsidRDefault="008E7B9D" w:rsidP="008E7B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C97A8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C97A8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ความเอื้อเฟื้อ คุณธรรมในอาชีพ</w:t>
      </w:r>
      <w:r w:rsidRPr="00C97A8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4531912" w14:textId="451E7BDF" w:rsidR="00D97962" w:rsidRPr="00C97A8F" w:rsidRDefault="00D97962" w:rsidP="008E7B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1CAD745" w14:textId="71F2D511" w:rsidR="008E7B9D" w:rsidRPr="00C97A8F" w:rsidRDefault="00D97962" w:rsidP="00D9796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</w:t>
      </w:r>
      <w:r w:rsidR="008E7B9D"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6DB145AF" w14:textId="43B5ABE2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1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อธิบาย สืบค้นข้อมูล</w:t>
      </w:r>
      <w:r w:rsidRPr="00C97A8F">
        <w:rPr>
          <w:rFonts w:ascii="TH SarabunIT๙" w:hAnsi="TH SarabunIT๙" w:cs="TH SarabunIT๙"/>
          <w:sz w:val="32"/>
          <w:szCs w:val="32"/>
          <w:cs/>
        </w:rPr>
        <w:t>ประวัติของเครื่องเชื่อมไฟฟ้าได้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(ง ๓.๑ ม. ๔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F92AFD" w:rsidRPr="00C97A8F">
        <w:rPr>
          <w:rFonts w:ascii="TH SarabunIT๙" w:hAnsi="TH SarabunIT๙" w:cs="TH SarabunIT๙"/>
          <w:sz w:val="32"/>
          <w:szCs w:val="32"/>
        </w:rPr>
        <w:t>9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44CB3FB0" w14:textId="27A58E71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2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C97A8F">
        <w:rPr>
          <w:rFonts w:ascii="TH SarabunIT๙" w:hAnsi="TH SarabunIT๙" w:cs="TH SarabunIT๙"/>
          <w:sz w:val="32"/>
          <w:szCs w:val="32"/>
          <w:cs/>
        </w:rPr>
        <w:t>จัดเก็บเครื่องมือ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7A8F">
        <w:rPr>
          <w:rFonts w:ascii="TH SarabunIT๙" w:hAnsi="TH SarabunIT๙" w:cs="TH SarabunIT๙"/>
          <w:sz w:val="32"/>
          <w:szCs w:val="32"/>
          <w:cs/>
        </w:rPr>
        <w:t>อุปกรณ์เครื่องเชื่อมไฟฟ้าได้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F92AFD" w:rsidRPr="00C97A8F">
        <w:rPr>
          <w:rFonts w:ascii="TH SarabunIT๙" w:hAnsi="TH SarabunIT๙" w:cs="TH SarabunIT๙"/>
          <w:sz w:val="32"/>
          <w:szCs w:val="32"/>
        </w:rPr>
        <w:t>3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4457192E" w14:textId="07D2AE69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3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อธิบายและใช้</w:t>
      </w:r>
      <w:r w:rsidRPr="00C97A8F">
        <w:rPr>
          <w:rFonts w:ascii="TH SarabunIT๙" w:hAnsi="TH SarabunIT๙" w:cs="TH SarabunIT๙"/>
          <w:sz w:val="32"/>
          <w:szCs w:val="32"/>
          <w:cs/>
        </w:rPr>
        <w:t>ชนิดของลวดเชื่อมไฟฟ้าได้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(ง ๑.๑ ม. ๔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F92AFD" w:rsidRPr="00C97A8F">
        <w:rPr>
          <w:rFonts w:ascii="TH SarabunIT๙" w:hAnsi="TH SarabunIT๙" w:cs="TH SarabunIT๙"/>
          <w:sz w:val="32"/>
          <w:szCs w:val="32"/>
        </w:rPr>
        <w:t>1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5C6DD62C" w14:textId="26444398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4</w:t>
      </w:r>
      <w:r w:rsidRPr="00C97A8F">
        <w:rPr>
          <w:rFonts w:ascii="TH SarabunIT๙" w:hAnsi="TH SarabunIT๙" w:cs="TH SarabunIT๙"/>
          <w:sz w:val="32"/>
          <w:szCs w:val="32"/>
          <w:cs/>
        </w:rPr>
        <w:t>. ออกแบบของการเชื่อมโลหะและเชื่อมด้วยเครื่องเชื่อมโลหะไฟฟ้าได้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(ง ๒.๑ ม. ๔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F59FC" w:rsidRPr="00C97A8F">
        <w:rPr>
          <w:rFonts w:ascii="TH SarabunIT๙" w:hAnsi="TH SarabunIT๙" w:cs="TH SarabunIT๙"/>
          <w:sz w:val="32"/>
          <w:szCs w:val="32"/>
        </w:rPr>
        <w:t>4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7CBE355D" w14:textId="33872D32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5</w:t>
      </w:r>
      <w:r w:rsidRPr="00C97A8F">
        <w:rPr>
          <w:rFonts w:ascii="TH SarabunIT๙" w:hAnsi="TH SarabunIT๙" w:cs="TH SarabunIT๙"/>
          <w:sz w:val="32"/>
          <w:szCs w:val="32"/>
          <w:cs/>
        </w:rPr>
        <w:t>. ปฏิบัติการเชื่อมโลหะด้วยลวดเชื่อมไฟฟ้าชนิดหุ้มด้วยฟลัก</w:t>
      </w:r>
      <w:proofErr w:type="spellStart"/>
      <w:r w:rsidRPr="00C97A8F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C97A8F">
        <w:rPr>
          <w:rFonts w:ascii="TH SarabunIT๙" w:hAnsi="TH SarabunIT๙" w:cs="TH SarabunIT๙"/>
          <w:sz w:val="32"/>
          <w:szCs w:val="32"/>
          <w:cs/>
        </w:rPr>
        <w:t>ได้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F59FC" w:rsidRPr="00C97A8F">
        <w:rPr>
          <w:rFonts w:ascii="TH SarabunIT๙" w:hAnsi="TH SarabunIT๙" w:cs="TH SarabunIT๙"/>
          <w:sz w:val="32"/>
          <w:szCs w:val="32"/>
        </w:rPr>
        <w:t>3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281239C1" w14:textId="6AB44DBC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6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อธิบายการ</w:t>
      </w:r>
      <w:r w:rsidRPr="00C97A8F">
        <w:rPr>
          <w:rFonts w:ascii="TH SarabunIT๙" w:hAnsi="TH SarabunIT๙" w:cs="TH SarabunIT๙"/>
          <w:sz w:val="32"/>
          <w:szCs w:val="32"/>
          <w:cs/>
        </w:rPr>
        <w:t>ระวังและรักษาเครื่องเชื่อมโลหะไฟฟ้าได้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(ง ๔.๑ ม. ๔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F59FC" w:rsidRPr="00C97A8F">
        <w:rPr>
          <w:rFonts w:ascii="TH SarabunIT๙" w:hAnsi="TH SarabunIT๙" w:cs="TH SarabunIT๙"/>
          <w:sz w:val="32"/>
          <w:szCs w:val="32"/>
        </w:rPr>
        <w:t>2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5E3E7C73" w14:textId="2F6F4451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7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อธิบายและปฏิบัติในเรื่อง</w:t>
      </w:r>
      <w:r w:rsidRPr="00C97A8F">
        <w:rPr>
          <w:rFonts w:ascii="TH SarabunIT๙" w:hAnsi="TH SarabunIT๙" w:cs="TH SarabunIT๙"/>
          <w:sz w:val="32"/>
          <w:szCs w:val="32"/>
          <w:cs/>
        </w:rPr>
        <w:t>หลักของความปลอดภัยในการใช้เครื่องไฟฟ้าได้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1F59FC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1F59FC" w:rsidRPr="00C97A8F">
        <w:rPr>
          <w:rFonts w:ascii="TH SarabunIT๙" w:hAnsi="TH SarabunIT๙" w:cs="TH SarabunIT๙"/>
          <w:sz w:val="32"/>
          <w:szCs w:val="32"/>
        </w:rPr>
        <w:t>7</w:t>
      </w:r>
      <w:r w:rsidR="001F59FC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1E3931BA" w14:textId="4B9BF920" w:rsidR="008E7B9D" w:rsidRPr="00C97A8F" w:rsidRDefault="008E7B9D" w:rsidP="00D979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7A8F">
        <w:rPr>
          <w:rFonts w:ascii="TH SarabunIT๙" w:hAnsi="TH SarabunIT๙" w:cs="TH SarabunIT๙"/>
          <w:sz w:val="32"/>
          <w:szCs w:val="32"/>
        </w:rPr>
        <w:tab/>
        <w:t>8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C97A8F">
        <w:rPr>
          <w:rFonts w:ascii="TH SarabunIT๙" w:hAnsi="TH SarabunIT๙" w:cs="TH SarabunIT๙"/>
          <w:sz w:val="32"/>
          <w:szCs w:val="32"/>
          <w:cs/>
        </w:rPr>
        <w:t>คิดค่าบริการ  และทำบัญชี</w:t>
      </w:r>
      <w:proofErr w:type="gramEnd"/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รับ 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–</w:t>
      </w:r>
      <w:r w:rsidRPr="00C97A8F">
        <w:rPr>
          <w:rFonts w:ascii="TH SarabunIT๙" w:hAnsi="TH SarabunIT๙" w:cs="TH SarabunIT๙"/>
          <w:sz w:val="32"/>
          <w:szCs w:val="32"/>
          <w:cs/>
        </w:rPr>
        <w:t xml:space="preserve"> จ่ายได้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ง ๑.๑ ม. ๔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-</w:t>
      </w:r>
      <w:r w:rsidR="00F92AFD" w:rsidRPr="00C97A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/</w:t>
      </w:r>
      <w:r w:rsidR="00F92AFD" w:rsidRPr="00C97A8F">
        <w:rPr>
          <w:rFonts w:ascii="TH SarabunIT๙" w:hAnsi="TH SarabunIT๙" w:cs="TH SarabunIT๙"/>
          <w:sz w:val="32"/>
          <w:szCs w:val="32"/>
        </w:rPr>
        <w:t>3</w:t>
      </w:r>
      <w:r w:rsidR="00F92AFD" w:rsidRPr="00C97A8F">
        <w:rPr>
          <w:rFonts w:ascii="TH SarabunIT๙" w:hAnsi="TH SarabunIT๙" w:cs="TH SarabunIT๙"/>
          <w:sz w:val="32"/>
          <w:szCs w:val="32"/>
          <w:cs/>
        </w:rPr>
        <w:t>)</w:t>
      </w:r>
    </w:p>
    <w:p w14:paraId="3D097EAC" w14:textId="68622588" w:rsidR="008E7B9D" w:rsidRPr="00C97A8F" w:rsidRDefault="008E7B9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46CE57" w14:textId="7CDA99C2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4990AC" w14:textId="4151BCD0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C558D1" w14:textId="24AA254D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65D1F7" w14:textId="501CCB32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AC2A8F" w14:textId="6C700A8F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520510" w14:textId="4728E864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768285C" w14:textId="4C110787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AA055" w14:textId="11C02FD6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7E5C8" w14:textId="7A237525" w:rsidR="00F92AFD" w:rsidRPr="00C97A8F" w:rsidRDefault="00F92AFD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7FCA5B" w14:textId="1DEBE340" w:rsidR="00852CA1" w:rsidRPr="00C97A8F" w:rsidRDefault="00852CA1" w:rsidP="00852C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A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</w:t>
      </w:r>
      <w:r w:rsidRPr="00C97A8F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59830CAD" w14:textId="77777777" w:rsidR="00852CA1" w:rsidRPr="00C97A8F" w:rsidRDefault="00852CA1" w:rsidP="00852C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2"/>
        <w:gridCol w:w="1985"/>
        <w:gridCol w:w="2353"/>
      </w:tblGrid>
      <w:tr w:rsidR="00FE7D36" w:rsidRPr="00C97A8F" w14:paraId="0F2185C4" w14:textId="77777777" w:rsidTr="00FE7D36">
        <w:tc>
          <w:tcPr>
            <w:tcW w:w="4678" w:type="dxa"/>
            <w:gridSpan w:val="2"/>
          </w:tcPr>
          <w:p w14:paraId="138A405C" w14:textId="77777777" w:rsidR="00852CA1" w:rsidRPr="00C97A8F" w:rsidRDefault="00852CA1" w:rsidP="008B21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๓๓๒๖๔ งานอาชีพช่างเชื่อม</w:t>
            </w:r>
          </w:p>
        </w:tc>
        <w:tc>
          <w:tcPr>
            <w:tcW w:w="4338" w:type="dxa"/>
            <w:gridSpan w:val="2"/>
          </w:tcPr>
          <w:p w14:paraId="39D3D866" w14:textId="77777777" w:rsidR="00852CA1" w:rsidRPr="00C97A8F" w:rsidRDefault="00852C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E7D36" w:rsidRPr="00C97A8F" w14:paraId="3938D365" w14:textId="77777777" w:rsidTr="00FE7D36">
        <w:tc>
          <w:tcPr>
            <w:tcW w:w="3686" w:type="dxa"/>
          </w:tcPr>
          <w:p w14:paraId="35EBC6A3" w14:textId="77777777" w:rsidR="00E81FBF" w:rsidRPr="00C97A8F" w:rsidRDefault="00E81FBF" w:rsidP="00E81F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31302BB0" w14:textId="77777777" w:rsidR="00E81FBF" w:rsidRPr="00C97A8F" w:rsidRDefault="00E81FBF" w:rsidP="00E81F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การออกแบบและเทคโนโลยี</w:t>
            </w:r>
          </w:p>
          <w:p w14:paraId="2008DBED" w14:textId="77777777" w:rsidR="00E81FBF" w:rsidRPr="00C97A8F" w:rsidRDefault="00E81FBF" w:rsidP="00E81F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เทคโนโลยีสารสนเทศและการสื่อสาร</w:t>
            </w:r>
          </w:p>
          <w:p w14:paraId="16DC9683" w14:textId="0EE9D689" w:rsidR="00852CA1" w:rsidRPr="00C97A8F" w:rsidRDefault="00E81FBF" w:rsidP="00E81F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การอาชีพ</w:t>
            </w:r>
          </w:p>
        </w:tc>
        <w:tc>
          <w:tcPr>
            <w:tcW w:w="2977" w:type="dxa"/>
            <w:gridSpan w:val="2"/>
          </w:tcPr>
          <w:p w14:paraId="2786D0E5" w14:textId="77777777" w:rsidR="00852CA1" w:rsidRPr="00C97A8F" w:rsidRDefault="00852CA1" w:rsidP="008B21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 ชั่วโมง/ภาคเรียน</w:t>
            </w:r>
          </w:p>
        </w:tc>
        <w:tc>
          <w:tcPr>
            <w:tcW w:w="2353" w:type="dxa"/>
          </w:tcPr>
          <w:p w14:paraId="7A08A898" w14:textId="77777777" w:rsidR="00852CA1" w:rsidRPr="00C97A8F" w:rsidRDefault="00852CA1" w:rsidP="008B212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4191B50" w14:textId="5FD3C08A" w:rsidR="00852CA1" w:rsidRPr="00C97A8F" w:rsidRDefault="00852CA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3007"/>
        <w:gridCol w:w="1186"/>
        <w:gridCol w:w="1790"/>
        <w:gridCol w:w="778"/>
        <w:gridCol w:w="994"/>
      </w:tblGrid>
      <w:tr w:rsidR="00C97A8F" w:rsidRPr="00C97A8F" w14:paraId="3BBF0992" w14:textId="77777777" w:rsidTr="00F10E86">
        <w:tc>
          <w:tcPr>
            <w:tcW w:w="1261" w:type="dxa"/>
          </w:tcPr>
          <w:p w14:paraId="649BDE76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007" w:type="dxa"/>
          </w:tcPr>
          <w:p w14:paraId="4AB249C1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86" w:type="dxa"/>
          </w:tcPr>
          <w:p w14:paraId="34C458BD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6B8D2C84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790" w:type="dxa"/>
          </w:tcPr>
          <w:p w14:paraId="21F1A656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78" w:type="dxa"/>
          </w:tcPr>
          <w:p w14:paraId="4E86F7C0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4" w:type="dxa"/>
          </w:tcPr>
          <w:p w14:paraId="2ADB57AB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97A8F" w:rsidRPr="00C97A8F" w14:paraId="77F61B01" w14:textId="77777777" w:rsidTr="00F10E86">
        <w:tc>
          <w:tcPr>
            <w:tcW w:w="1261" w:type="dxa"/>
          </w:tcPr>
          <w:p w14:paraId="61C371F3" w14:textId="7CEC65FC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07" w:type="dxa"/>
          </w:tcPr>
          <w:p w14:paraId="21F761C1" w14:textId="470056E0" w:rsidR="002D488F" w:rsidRPr="00C97A8F" w:rsidRDefault="002D488F" w:rsidP="002D48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ช่องทางการประกอบอาชีพธุรกิจ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ช่างเชื่อม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6" w:type="dxa"/>
          </w:tcPr>
          <w:p w14:paraId="2A6DE0DD" w14:textId="5F5B8103" w:rsidR="002D488F" w:rsidRPr="00C97A8F" w:rsidRDefault="00C74F28" w:rsidP="00F10E86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๑</w:t>
            </w:r>
          </w:p>
        </w:tc>
        <w:tc>
          <w:tcPr>
            <w:tcW w:w="1790" w:type="dxa"/>
          </w:tcPr>
          <w:p w14:paraId="54583728" w14:textId="1BFFC33C" w:rsidR="002D488F" w:rsidRPr="00C97A8F" w:rsidRDefault="00C74F28" w:rsidP="00F10E8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๓.๑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778" w:type="dxa"/>
          </w:tcPr>
          <w:p w14:paraId="5748CE33" w14:textId="78973156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1F1B5E1C" w14:textId="1EDC2B11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97A8F" w:rsidRPr="00C97A8F" w14:paraId="336403D3" w14:textId="77777777" w:rsidTr="002D488F">
        <w:tc>
          <w:tcPr>
            <w:tcW w:w="1261" w:type="dxa"/>
            <w:tcBorders>
              <w:bottom w:val="single" w:sz="4" w:space="0" w:color="auto"/>
            </w:tcBorders>
          </w:tcPr>
          <w:p w14:paraId="571DEDA5" w14:textId="3A22E955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007" w:type="dxa"/>
          </w:tcPr>
          <w:p w14:paraId="3232BB78" w14:textId="00B4FBAE" w:rsidR="002D488F" w:rsidRPr="00C97A8F" w:rsidRDefault="002D488F" w:rsidP="002D488F">
            <w:pPr>
              <w:pStyle w:val="af4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วัสดุอุปกรณ์และความปลอดภัย</w:t>
            </w: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ในงานโลหะแผ่น</w:t>
            </w:r>
          </w:p>
        </w:tc>
        <w:tc>
          <w:tcPr>
            <w:tcW w:w="1186" w:type="dxa"/>
          </w:tcPr>
          <w:p w14:paraId="5F4EACFB" w14:textId="0F686085" w:rsidR="002D488F" w:rsidRPr="00C97A8F" w:rsidRDefault="00C74F28" w:rsidP="00F10E86">
            <w:pPr>
              <w:spacing w:after="0" w:line="240" w:lineRule="auto"/>
              <w:jc w:val="thaiDistribute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 ๒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</w:rPr>
              <w:t>,</w:t>
            </w:r>
            <w:r w:rsidRPr="00C97A8F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790" w:type="dxa"/>
          </w:tcPr>
          <w:p w14:paraId="4B6888C8" w14:textId="77777777" w:rsidR="002D488F" w:rsidRPr="00C97A8F" w:rsidRDefault="00C74F28" w:rsidP="00F10E8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6EA89DA6" w14:textId="77777777" w:rsidR="00C74F28" w:rsidRPr="00C97A8F" w:rsidRDefault="00C74F28" w:rsidP="00F10E8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684EF079" w14:textId="454FFB2E" w:rsidR="00C74F28" w:rsidRPr="00C97A8F" w:rsidRDefault="00C74F28" w:rsidP="00F10E8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778" w:type="dxa"/>
          </w:tcPr>
          <w:p w14:paraId="376C4340" w14:textId="7BF57C66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4F5CBA4D" w14:textId="79F31F92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97A8F" w:rsidRPr="00C97A8F" w14:paraId="7D0F11B7" w14:textId="77777777" w:rsidTr="00EB6FC1">
        <w:trPr>
          <w:trHeight w:val="4339"/>
        </w:trPr>
        <w:tc>
          <w:tcPr>
            <w:tcW w:w="1261" w:type="dxa"/>
            <w:tcBorders>
              <w:bottom w:val="single" w:sz="4" w:space="0" w:color="auto"/>
            </w:tcBorders>
          </w:tcPr>
          <w:p w14:paraId="348C5605" w14:textId="0612519A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14:paraId="2C0C8844" w14:textId="77777777" w:rsidR="002D488F" w:rsidRPr="00C97A8F" w:rsidRDefault="002D488F" w:rsidP="00F10E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 กรรมวิธีการ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ทักษะและการปฏิบัติงานโลหะ</w:t>
            </w:r>
          </w:p>
          <w:p w14:paraId="77D4619B" w14:textId="77777777" w:rsidR="002D488F" w:rsidRPr="00C97A8F" w:rsidRDefault="002D488F" w:rsidP="00F10E8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กรรมวิธีการเชื่อมโลหะด้วยแก๊สออกซี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อะ</w:t>
            </w:r>
            <w:proofErr w:type="spellEnd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เซท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ิลีน</w:t>
            </w:r>
            <w:proofErr w:type="spellEnd"/>
          </w:p>
          <w:p w14:paraId="29B16D66" w14:textId="77777777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เทคนิคการเชื่อมโลหะด้วยแก๊สออกซ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ิเจน</w:t>
            </w:r>
          </w:p>
          <w:p w14:paraId="62488CC1" w14:textId="77777777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กรรมวิธีการเชื่อมโลหะด้วยหุ้ม</w:t>
            </w:r>
          </w:p>
          <w:p w14:paraId="16BE9FB9" w14:textId="51707515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ฟลัก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</w:p>
          <w:p w14:paraId="35E7B56D" w14:textId="77777777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เทคนิคการเชื่อมโลหะด้วยหุ้ม</w:t>
            </w:r>
          </w:p>
          <w:p w14:paraId="2A02427E" w14:textId="50C87971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ฟลัก</w:t>
            </w:r>
            <w:proofErr w:type="spellStart"/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</w:p>
          <w:p w14:paraId="2094C5B3" w14:textId="33BD9DC9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งานโลหะแผ่นและงานประกอบขึ้นรูปชิ้นงาน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6712DC3" w14:textId="3558F489" w:rsidR="002D488F" w:rsidRPr="00C97A8F" w:rsidRDefault="00C74F28" w:rsidP="00F10E8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๒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534EC12F" w14:textId="77777777" w:rsidR="00C74F28" w:rsidRPr="00C97A8F" w:rsidRDefault="00C74F28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1FA485C0" w14:textId="483B3883" w:rsidR="00C74F28" w:rsidRPr="00C97A8F" w:rsidRDefault="00C74F28" w:rsidP="00C74F2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22F3CDE3" w14:textId="19895FA1" w:rsidR="00C74F28" w:rsidRPr="00C97A8F" w:rsidRDefault="00C74F28" w:rsidP="00C74F2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  <w:p w14:paraId="58F03E3C" w14:textId="17FF3EFB" w:rsidR="00C74F28" w:rsidRPr="00C97A8F" w:rsidRDefault="00C74F28" w:rsidP="00C74F2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๒.๑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361FD9BB" w14:textId="5F5A77D8" w:rsidR="00C74F28" w:rsidRPr="00C97A8F" w:rsidRDefault="00C74F28" w:rsidP="00C74F2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215E02F9" w14:textId="01F735CB" w:rsidR="00C74F28" w:rsidRPr="00C97A8F" w:rsidRDefault="00C74F28" w:rsidP="00C74F28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0F9B8558" w14:textId="0E2F9AB5" w:rsidR="00C74F28" w:rsidRPr="00C97A8F" w:rsidRDefault="00C74F28" w:rsidP="00F10E86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5C57429B" w14:textId="19FAB5C0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AA312A5" w14:textId="3751C708" w:rsidR="002D488F" w:rsidRPr="00C97A8F" w:rsidRDefault="00C74F28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C97A8F" w:rsidRPr="00C97A8F" w14:paraId="20410A7A" w14:textId="77777777" w:rsidTr="00F10E86">
        <w:tc>
          <w:tcPr>
            <w:tcW w:w="1261" w:type="dxa"/>
          </w:tcPr>
          <w:p w14:paraId="324DFF92" w14:textId="58FDFE77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7" w:type="dxa"/>
          </w:tcPr>
          <w:p w14:paraId="755250D6" w14:textId="3EFF74E4" w:rsidR="002D488F" w:rsidRPr="00C97A8F" w:rsidRDefault="002D488F" w:rsidP="00F10E86">
            <w:pPr>
              <w:pStyle w:val="a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จรรยา</w:t>
            </w:r>
            <w:proofErr w:type="spellStart"/>
            <w:r w:rsidRPr="00C97A8F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บรร</w:t>
            </w:r>
            <w:proofErr w:type="spellEnd"/>
            <w:r w:rsidRPr="00C97A8F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อาชีพและ</w:t>
            </w:r>
            <w:r w:rsidRPr="00C97A8F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การทำบัญชีร้านค้าอย่าง</w:t>
            </w:r>
            <w:r w:rsidRPr="00C97A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1186" w:type="dxa"/>
          </w:tcPr>
          <w:p w14:paraId="71F428E9" w14:textId="77777777" w:rsidR="002D488F" w:rsidRPr="00C97A8F" w:rsidRDefault="002D488F" w:rsidP="00F10E8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14:paraId="3ED2668F" w14:textId="2286D1DD" w:rsidR="002D488F" w:rsidRPr="00C97A8F" w:rsidRDefault="00C74F28" w:rsidP="00F10E86">
            <w:pPr>
              <w:pStyle w:val="a7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 ๔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C97A8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78" w:type="dxa"/>
          </w:tcPr>
          <w:p w14:paraId="28B555CA" w14:textId="03B23E87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994" w:type="dxa"/>
          </w:tcPr>
          <w:p w14:paraId="4FA8F80E" w14:textId="0FC29AF1" w:rsidR="002D488F" w:rsidRPr="00C97A8F" w:rsidRDefault="002D488F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97A8F" w:rsidRPr="00C97A8F" w14:paraId="00FBEC19" w14:textId="77777777" w:rsidTr="00F10E86">
        <w:tc>
          <w:tcPr>
            <w:tcW w:w="4268" w:type="dxa"/>
            <w:gridSpan w:val="2"/>
          </w:tcPr>
          <w:p w14:paraId="69BEBA7C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6" w:type="dxa"/>
          </w:tcPr>
          <w:p w14:paraId="55051125" w14:textId="2359002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90" w:type="dxa"/>
          </w:tcPr>
          <w:p w14:paraId="3E6F9A13" w14:textId="363DCD4B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78" w:type="dxa"/>
          </w:tcPr>
          <w:p w14:paraId="5A769860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994" w:type="dxa"/>
          </w:tcPr>
          <w:p w14:paraId="12C0940A" w14:textId="77777777" w:rsidR="007148F1" w:rsidRPr="00C97A8F" w:rsidRDefault="007148F1" w:rsidP="00F10E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A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598E62F2" w14:textId="77777777" w:rsidR="007148F1" w:rsidRPr="00C97A8F" w:rsidRDefault="007148F1" w:rsidP="006F56E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148F1" w:rsidRPr="00C97A8F" w:rsidSect="00BD04EF">
      <w:headerReference w:type="default" r:id="rId10"/>
      <w:pgSz w:w="11906" w:h="16838"/>
      <w:pgMar w:top="1080" w:right="1440" w:bottom="900" w:left="1440" w:header="708" w:footer="708" w:gutter="0"/>
      <w:pgNumType w:fmt="thaiNumbers"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7659" w14:textId="77777777" w:rsidR="005F59A9" w:rsidRDefault="005F59A9" w:rsidP="00EA0481">
      <w:pPr>
        <w:spacing w:after="0" w:line="240" w:lineRule="auto"/>
      </w:pPr>
      <w:r>
        <w:separator/>
      </w:r>
    </w:p>
  </w:endnote>
  <w:endnote w:type="continuationSeparator" w:id="0">
    <w:p w14:paraId="15AB9053" w14:textId="77777777" w:rsidR="005F59A9" w:rsidRDefault="005F59A9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SarabunPSK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62EA7" w14:textId="77777777" w:rsidR="005F59A9" w:rsidRDefault="005F59A9" w:rsidP="00EA0481">
      <w:pPr>
        <w:spacing w:after="0" w:line="240" w:lineRule="auto"/>
      </w:pPr>
      <w:r>
        <w:separator/>
      </w:r>
    </w:p>
  </w:footnote>
  <w:footnote w:type="continuationSeparator" w:id="0">
    <w:p w14:paraId="2ADFCBD2" w14:textId="77777777" w:rsidR="005F59A9" w:rsidRDefault="005F59A9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EndPr/>
    <w:sdtContent>
      <w:p w14:paraId="360DC831" w14:textId="1E5B4520" w:rsidR="005F59A9" w:rsidRPr="00863737" w:rsidRDefault="005F59A9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C4D97" w:rsidRPr="00FC4D9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๑๔๘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0DC832" w14:textId="77777777" w:rsidR="005F59A9" w:rsidRPr="00863737" w:rsidRDefault="005F59A9">
    <w:pPr>
      <w:pStyle w:val="ab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174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019BA"/>
    <w:multiLevelType w:val="hybridMultilevel"/>
    <w:tmpl w:val="73060DC8"/>
    <w:lvl w:ilvl="0" w:tplc="854E77EE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B1317"/>
    <w:multiLevelType w:val="hybridMultilevel"/>
    <w:tmpl w:val="0DF85112"/>
    <w:lvl w:ilvl="0" w:tplc="FFFFFFF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069D8"/>
    <w:multiLevelType w:val="hybridMultilevel"/>
    <w:tmpl w:val="BCDAAECC"/>
    <w:lvl w:ilvl="0" w:tplc="E6A6ED6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69282F"/>
    <w:multiLevelType w:val="hybridMultilevel"/>
    <w:tmpl w:val="F93AD5E4"/>
    <w:lvl w:ilvl="0" w:tplc="0BB447C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8364B"/>
    <w:multiLevelType w:val="hybridMultilevel"/>
    <w:tmpl w:val="89C489BA"/>
    <w:lvl w:ilvl="0" w:tplc="E87A1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AC4699"/>
    <w:multiLevelType w:val="hybridMultilevel"/>
    <w:tmpl w:val="34F4ED68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579ED"/>
    <w:multiLevelType w:val="hybridMultilevel"/>
    <w:tmpl w:val="1EBC714A"/>
    <w:lvl w:ilvl="0" w:tplc="A2A621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28526B"/>
    <w:multiLevelType w:val="hybridMultilevel"/>
    <w:tmpl w:val="A56A6830"/>
    <w:lvl w:ilvl="0" w:tplc="700CD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52617D"/>
    <w:multiLevelType w:val="hybridMultilevel"/>
    <w:tmpl w:val="898C2A0C"/>
    <w:lvl w:ilvl="0" w:tplc="0B425D6C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54C30"/>
    <w:multiLevelType w:val="hybridMultilevel"/>
    <w:tmpl w:val="4DDA25D2"/>
    <w:lvl w:ilvl="0" w:tplc="14BE3DA6">
      <w:start w:val="1"/>
      <w:numFmt w:val="thaiNumbers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15064"/>
    <w:multiLevelType w:val="hybridMultilevel"/>
    <w:tmpl w:val="3702B9E4"/>
    <w:lvl w:ilvl="0" w:tplc="869EC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6" w15:restartNumberingAfterBreak="0">
    <w:nsid w:val="56B47D8B"/>
    <w:multiLevelType w:val="hybridMultilevel"/>
    <w:tmpl w:val="83C6E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0167F"/>
    <w:multiLevelType w:val="hybridMultilevel"/>
    <w:tmpl w:val="8ED2A62E"/>
    <w:lvl w:ilvl="0" w:tplc="08F05926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80F3E"/>
    <w:multiLevelType w:val="hybridMultilevel"/>
    <w:tmpl w:val="A56A6830"/>
    <w:lvl w:ilvl="0" w:tplc="700CD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217662"/>
    <w:multiLevelType w:val="hybridMultilevel"/>
    <w:tmpl w:val="64E89680"/>
    <w:lvl w:ilvl="0" w:tplc="54163B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E1771E"/>
    <w:multiLevelType w:val="hybridMultilevel"/>
    <w:tmpl w:val="6D5605AE"/>
    <w:lvl w:ilvl="0" w:tplc="2B2493B8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F405F8"/>
    <w:multiLevelType w:val="hybridMultilevel"/>
    <w:tmpl w:val="3DD20406"/>
    <w:lvl w:ilvl="0" w:tplc="C67626AE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3"/>
  </w:num>
  <w:num w:numId="5">
    <w:abstractNumId w:val="25"/>
  </w:num>
  <w:num w:numId="6">
    <w:abstractNumId w:val="22"/>
  </w:num>
  <w:num w:numId="7">
    <w:abstractNumId w:val="8"/>
  </w:num>
  <w:num w:numId="8">
    <w:abstractNumId w:val="32"/>
  </w:num>
  <w:num w:numId="9">
    <w:abstractNumId w:val="29"/>
  </w:num>
  <w:num w:numId="10">
    <w:abstractNumId w:val="17"/>
  </w:num>
  <w:num w:numId="11">
    <w:abstractNumId w:val="2"/>
  </w:num>
  <w:num w:numId="12">
    <w:abstractNumId w:val="14"/>
  </w:num>
  <w:num w:numId="13">
    <w:abstractNumId w:val="11"/>
  </w:num>
  <w:num w:numId="14">
    <w:abstractNumId w:val="24"/>
  </w:num>
  <w:num w:numId="15">
    <w:abstractNumId w:val="6"/>
  </w:num>
  <w:num w:numId="16">
    <w:abstractNumId w:val="23"/>
  </w:num>
  <w:num w:numId="17">
    <w:abstractNumId w:val="0"/>
  </w:num>
  <w:num w:numId="18">
    <w:abstractNumId w:val="30"/>
  </w:num>
  <w:num w:numId="19">
    <w:abstractNumId w:val="19"/>
  </w:num>
  <w:num w:numId="20">
    <w:abstractNumId w:val="7"/>
  </w:num>
  <w:num w:numId="21">
    <w:abstractNumId w:val="13"/>
  </w:num>
  <w:num w:numId="22">
    <w:abstractNumId w:val="31"/>
  </w:num>
  <w:num w:numId="23">
    <w:abstractNumId w:val="12"/>
  </w:num>
  <w:num w:numId="24">
    <w:abstractNumId w:val="5"/>
  </w:num>
  <w:num w:numId="25">
    <w:abstractNumId w:val="18"/>
  </w:num>
  <w:num w:numId="26">
    <w:abstractNumId w:val="9"/>
  </w:num>
  <w:num w:numId="27">
    <w:abstractNumId w:val="27"/>
  </w:num>
  <w:num w:numId="28">
    <w:abstractNumId w:val="33"/>
  </w:num>
  <w:num w:numId="29">
    <w:abstractNumId w:val="1"/>
  </w:num>
  <w:num w:numId="30">
    <w:abstractNumId w:val="10"/>
  </w:num>
  <w:num w:numId="31">
    <w:abstractNumId w:val="20"/>
  </w:num>
  <w:num w:numId="32">
    <w:abstractNumId w:val="15"/>
  </w:num>
  <w:num w:numId="33">
    <w:abstractNumId w:val="2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214FD"/>
    <w:rsid w:val="0002322A"/>
    <w:rsid w:val="000238AE"/>
    <w:rsid w:val="0002650A"/>
    <w:rsid w:val="000266A4"/>
    <w:rsid w:val="00036189"/>
    <w:rsid w:val="000364E9"/>
    <w:rsid w:val="0003659D"/>
    <w:rsid w:val="00041CBC"/>
    <w:rsid w:val="00042411"/>
    <w:rsid w:val="000431A5"/>
    <w:rsid w:val="00047FF6"/>
    <w:rsid w:val="00050D52"/>
    <w:rsid w:val="00055848"/>
    <w:rsid w:val="00055EAA"/>
    <w:rsid w:val="00056EAD"/>
    <w:rsid w:val="00060BEE"/>
    <w:rsid w:val="000637A7"/>
    <w:rsid w:val="0006609B"/>
    <w:rsid w:val="00075411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95E35"/>
    <w:rsid w:val="00097A67"/>
    <w:rsid w:val="000A0952"/>
    <w:rsid w:val="000A2EAB"/>
    <w:rsid w:val="000A33E1"/>
    <w:rsid w:val="000A3673"/>
    <w:rsid w:val="000A3FD5"/>
    <w:rsid w:val="000B5347"/>
    <w:rsid w:val="000B5577"/>
    <w:rsid w:val="000C31C1"/>
    <w:rsid w:val="000C55DA"/>
    <w:rsid w:val="000D08C0"/>
    <w:rsid w:val="000D4165"/>
    <w:rsid w:val="000E19E6"/>
    <w:rsid w:val="000E2FB5"/>
    <w:rsid w:val="000E5DD8"/>
    <w:rsid w:val="000E618C"/>
    <w:rsid w:val="000E7F91"/>
    <w:rsid w:val="000F1DCA"/>
    <w:rsid w:val="000F25C2"/>
    <w:rsid w:val="00102163"/>
    <w:rsid w:val="00102ACB"/>
    <w:rsid w:val="00102F19"/>
    <w:rsid w:val="00111F00"/>
    <w:rsid w:val="00114B3D"/>
    <w:rsid w:val="00124508"/>
    <w:rsid w:val="001325A1"/>
    <w:rsid w:val="001369F3"/>
    <w:rsid w:val="001424D6"/>
    <w:rsid w:val="001500BC"/>
    <w:rsid w:val="0015283D"/>
    <w:rsid w:val="00154FAF"/>
    <w:rsid w:val="0015577B"/>
    <w:rsid w:val="00160211"/>
    <w:rsid w:val="00165F0F"/>
    <w:rsid w:val="001667D3"/>
    <w:rsid w:val="00167107"/>
    <w:rsid w:val="0017162D"/>
    <w:rsid w:val="001741FC"/>
    <w:rsid w:val="00176EE0"/>
    <w:rsid w:val="00187F3D"/>
    <w:rsid w:val="0019043A"/>
    <w:rsid w:val="001929DA"/>
    <w:rsid w:val="00194F30"/>
    <w:rsid w:val="00195D20"/>
    <w:rsid w:val="00195EB8"/>
    <w:rsid w:val="00197713"/>
    <w:rsid w:val="001A231D"/>
    <w:rsid w:val="001A76A2"/>
    <w:rsid w:val="001B326F"/>
    <w:rsid w:val="001B47AA"/>
    <w:rsid w:val="001B55E9"/>
    <w:rsid w:val="001B59B6"/>
    <w:rsid w:val="001B7416"/>
    <w:rsid w:val="001B7D6F"/>
    <w:rsid w:val="001C44F2"/>
    <w:rsid w:val="001C68A2"/>
    <w:rsid w:val="001D716E"/>
    <w:rsid w:val="001D7D1C"/>
    <w:rsid w:val="001E04DA"/>
    <w:rsid w:val="001E2732"/>
    <w:rsid w:val="001F511B"/>
    <w:rsid w:val="001F59FC"/>
    <w:rsid w:val="001F6286"/>
    <w:rsid w:val="001F7513"/>
    <w:rsid w:val="00206B34"/>
    <w:rsid w:val="00210067"/>
    <w:rsid w:val="00213DB1"/>
    <w:rsid w:val="002171B6"/>
    <w:rsid w:val="00217AB8"/>
    <w:rsid w:val="00217B08"/>
    <w:rsid w:val="00224B5F"/>
    <w:rsid w:val="00226F6B"/>
    <w:rsid w:val="0023140D"/>
    <w:rsid w:val="002358B5"/>
    <w:rsid w:val="0023593A"/>
    <w:rsid w:val="00235DD4"/>
    <w:rsid w:val="00240F06"/>
    <w:rsid w:val="00241519"/>
    <w:rsid w:val="00241B96"/>
    <w:rsid w:val="002517DB"/>
    <w:rsid w:val="0025410D"/>
    <w:rsid w:val="0025450D"/>
    <w:rsid w:val="0026485D"/>
    <w:rsid w:val="00266A0E"/>
    <w:rsid w:val="00272068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A6F6E"/>
    <w:rsid w:val="002B4E9E"/>
    <w:rsid w:val="002B503D"/>
    <w:rsid w:val="002C3DE5"/>
    <w:rsid w:val="002C4A6C"/>
    <w:rsid w:val="002D10BC"/>
    <w:rsid w:val="002D488F"/>
    <w:rsid w:val="002D4A51"/>
    <w:rsid w:val="002D50D7"/>
    <w:rsid w:val="002D5C04"/>
    <w:rsid w:val="002D5F89"/>
    <w:rsid w:val="002D69EC"/>
    <w:rsid w:val="002D6D03"/>
    <w:rsid w:val="002E1574"/>
    <w:rsid w:val="002E3D6A"/>
    <w:rsid w:val="002E5929"/>
    <w:rsid w:val="002F355B"/>
    <w:rsid w:val="003024B0"/>
    <w:rsid w:val="003046FC"/>
    <w:rsid w:val="003071FB"/>
    <w:rsid w:val="00311EDC"/>
    <w:rsid w:val="0031209F"/>
    <w:rsid w:val="003129FA"/>
    <w:rsid w:val="0031683E"/>
    <w:rsid w:val="003250ED"/>
    <w:rsid w:val="0032635A"/>
    <w:rsid w:val="00326D88"/>
    <w:rsid w:val="00331709"/>
    <w:rsid w:val="00333CD1"/>
    <w:rsid w:val="00335E07"/>
    <w:rsid w:val="00336EC7"/>
    <w:rsid w:val="00341309"/>
    <w:rsid w:val="00341F2E"/>
    <w:rsid w:val="00344BF7"/>
    <w:rsid w:val="00351BB0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74EE9"/>
    <w:rsid w:val="00375CAB"/>
    <w:rsid w:val="003769C1"/>
    <w:rsid w:val="003807A7"/>
    <w:rsid w:val="003825C3"/>
    <w:rsid w:val="00387106"/>
    <w:rsid w:val="003875C9"/>
    <w:rsid w:val="003936BE"/>
    <w:rsid w:val="0039757D"/>
    <w:rsid w:val="003A03CA"/>
    <w:rsid w:val="003A694F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15FF"/>
    <w:rsid w:val="003D2341"/>
    <w:rsid w:val="003D6B7E"/>
    <w:rsid w:val="003D78EC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401CA5"/>
    <w:rsid w:val="00401CD7"/>
    <w:rsid w:val="004031F4"/>
    <w:rsid w:val="00404BC0"/>
    <w:rsid w:val="00412A54"/>
    <w:rsid w:val="00412E28"/>
    <w:rsid w:val="00417917"/>
    <w:rsid w:val="00421F0F"/>
    <w:rsid w:val="004227C1"/>
    <w:rsid w:val="00424DCA"/>
    <w:rsid w:val="0042653F"/>
    <w:rsid w:val="00430AF6"/>
    <w:rsid w:val="00431671"/>
    <w:rsid w:val="004340B3"/>
    <w:rsid w:val="00434170"/>
    <w:rsid w:val="00435AB5"/>
    <w:rsid w:val="00435EB0"/>
    <w:rsid w:val="004402D1"/>
    <w:rsid w:val="0044073C"/>
    <w:rsid w:val="00441B0E"/>
    <w:rsid w:val="004457FC"/>
    <w:rsid w:val="00456F06"/>
    <w:rsid w:val="00464C29"/>
    <w:rsid w:val="004712EA"/>
    <w:rsid w:val="0047267D"/>
    <w:rsid w:val="00476935"/>
    <w:rsid w:val="004777A5"/>
    <w:rsid w:val="00480597"/>
    <w:rsid w:val="00496F6D"/>
    <w:rsid w:val="004A3CBD"/>
    <w:rsid w:val="004A4201"/>
    <w:rsid w:val="004B006C"/>
    <w:rsid w:val="004B16C1"/>
    <w:rsid w:val="004B1DE0"/>
    <w:rsid w:val="004B29ED"/>
    <w:rsid w:val="004B3FFB"/>
    <w:rsid w:val="004B6659"/>
    <w:rsid w:val="004C046C"/>
    <w:rsid w:val="004C0769"/>
    <w:rsid w:val="004C0DD9"/>
    <w:rsid w:val="004D0267"/>
    <w:rsid w:val="004D26B0"/>
    <w:rsid w:val="004D43E1"/>
    <w:rsid w:val="004D5C97"/>
    <w:rsid w:val="004D6899"/>
    <w:rsid w:val="004D7F95"/>
    <w:rsid w:val="004E1640"/>
    <w:rsid w:val="004E4CC6"/>
    <w:rsid w:val="004F0228"/>
    <w:rsid w:val="004F068A"/>
    <w:rsid w:val="004F19F7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EB4"/>
    <w:rsid w:val="00540F42"/>
    <w:rsid w:val="0054283D"/>
    <w:rsid w:val="00543FC4"/>
    <w:rsid w:val="00544544"/>
    <w:rsid w:val="00547891"/>
    <w:rsid w:val="0055178C"/>
    <w:rsid w:val="0055240D"/>
    <w:rsid w:val="00554E48"/>
    <w:rsid w:val="00555457"/>
    <w:rsid w:val="005566A3"/>
    <w:rsid w:val="00563C04"/>
    <w:rsid w:val="00563CFC"/>
    <w:rsid w:val="00566436"/>
    <w:rsid w:val="00570073"/>
    <w:rsid w:val="00571C26"/>
    <w:rsid w:val="00572514"/>
    <w:rsid w:val="00574D8A"/>
    <w:rsid w:val="00576D8F"/>
    <w:rsid w:val="005806CF"/>
    <w:rsid w:val="00593ADD"/>
    <w:rsid w:val="005A0942"/>
    <w:rsid w:val="005A1C69"/>
    <w:rsid w:val="005A2894"/>
    <w:rsid w:val="005A33B7"/>
    <w:rsid w:val="005A4865"/>
    <w:rsid w:val="005A571A"/>
    <w:rsid w:val="005A5D52"/>
    <w:rsid w:val="005B07AF"/>
    <w:rsid w:val="005B679F"/>
    <w:rsid w:val="005B681F"/>
    <w:rsid w:val="005C222F"/>
    <w:rsid w:val="005C4A6D"/>
    <w:rsid w:val="005C4B60"/>
    <w:rsid w:val="005D3256"/>
    <w:rsid w:val="005D346A"/>
    <w:rsid w:val="005D63D0"/>
    <w:rsid w:val="005D738A"/>
    <w:rsid w:val="005E7304"/>
    <w:rsid w:val="005F3A3F"/>
    <w:rsid w:val="005F520B"/>
    <w:rsid w:val="005F59A9"/>
    <w:rsid w:val="005F7738"/>
    <w:rsid w:val="0061087C"/>
    <w:rsid w:val="00614C9B"/>
    <w:rsid w:val="00615877"/>
    <w:rsid w:val="00615C8C"/>
    <w:rsid w:val="00622C82"/>
    <w:rsid w:val="00624DD5"/>
    <w:rsid w:val="00626C35"/>
    <w:rsid w:val="00627BF5"/>
    <w:rsid w:val="006367A8"/>
    <w:rsid w:val="00645EBB"/>
    <w:rsid w:val="0064694E"/>
    <w:rsid w:val="00646DA0"/>
    <w:rsid w:val="00647DD1"/>
    <w:rsid w:val="0065404A"/>
    <w:rsid w:val="006558DC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35A1"/>
    <w:rsid w:val="00683E77"/>
    <w:rsid w:val="00685363"/>
    <w:rsid w:val="006864C8"/>
    <w:rsid w:val="00692588"/>
    <w:rsid w:val="00695C39"/>
    <w:rsid w:val="006963FE"/>
    <w:rsid w:val="006A26E8"/>
    <w:rsid w:val="006A5BDB"/>
    <w:rsid w:val="006A7702"/>
    <w:rsid w:val="006B2FBC"/>
    <w:rsid w:val="006B68A8"/>
    <w:rsid w:val="006B7C90"/>
    <w:rsid w:val="006C6BFD"/>
    <w:rsid w:val="006D19CA"/>
    <w:rsid w:val="006D1D3B"/>
    <w:rsid w:val="006D6A99"/>
    <w:rsid w:val="006E0F81"/>
    <w:rsid w:val="006E2738"/>
    <w:rsid w:val="006E45F3"/>
    <w:rsid w:val="006E4F07"/>
    <w:rsid w:val="006E6066"/>
    <w:rsid w:val="006E7DF4"/>
    <w:rsid w:val="006F1B32"/>
    <w:rsid w:val="006F42BC"/>
    <w:rsid w:val="006F5036"/>
    <w:rsid w:val="006F5203"/>
    <w:rsid w:val="006F5594"/>
    <w:rsid w:val="006F56E3"/>
    <w:rsid w:val="0071301E"/>
    <w:rsid w:val="007148F1"/>
    <w:rsid w:val="00716E6A"/>
    <w:rsid w:val="007230D1"/>
    <w:rsid w:val="00725357"/>
    <w:rsid w:val="00726B0D"/>
    <w:rsid w:val="00727882"/>
    <w:rsid w:val="00734E5F"/>
    <w:rsid w:val="00735BA2"/>
    <w:rsid w:val="00740F0F"/>
    <w:rsid w:val="007410E1"/>
    <w:rsid w:val="007418A1"/>
    <w:rsid w:val="00742AF0"/>
    <w:rsid w:val="0074326B"/>
    <w:rsid w:val="00745C57"/>
    <w:rsid w:val="00746389"/>
    <w:rsid w:val="00746FEB"/>
    <w:rsid w:val="007526C2"/>
    <w:rsid w:val="00752EB8"/>
    <w:rsid w:val="0075328C"/>
    <w:rsid w:val="007603D5"/>
    <w:rsid w:val="007618B4"/>
    <w:rsid w:val="007671F9"/>
    <w:rsid w:val="00773FC0"/>
    <w:rsid w:val="00774FF4"/>
    <w:rsid w:val="007805C5"/>
    <w:rsid w:val="00780A77"/>
    <w:rsid w:val="00782ABB"/>
    <w:rsid w:val="007830C5"/>
    <w:rsid w:val="00785342"/>
    <w:rsid w:val="007922A3"/>
    <w:rsid w:val="007A1750"/>
    <w:rsid w:val="007A1958"/>
    <w:rsid w:val="007A1CCB"/>
    <w:rsid w:val="007A54D8"/>
    <w:rsid w:val="007B000C"/>
    <w:rsid w:val="007B235D"/>
    <w:rsid w:val="007B23D4"/>
    <w:rsid w:val="007B4C1C"/>
    <w:rsid w:val="007C2F0A"/>
    <w:rsid w:val="007C332C"/>
    <w:rsid w:val="007C46D0"/>
    <w:rsid w:val="007C6341"/>
    <w:rsid w:val="007C6691"/>
    <w:rsid w:val="007C6C91"/>
    <w:rsid w:val="007D1136"/>
    <w:rsid w:val="007E0969"/>
    <w:rsid w:val="007E19CE"/>
    <w:rsid w:val="007E2777"/>
    <w:rsid w:val="007E3812"/>
    <w:rsid w:val="007F189C"/>
    <w:rsid w:val="007F32BD"/>
    <w:rsid w:val="00802FDE"/>
    <w:rsid w:val="00810610"/>
    <w:rsid w:val="00811ED9"/>
    <w:rsid w:val="00813117"/>
    <w:rsid w:val="00816EEE"/>
    <w:rsid w:val="00817146"/>
    <w:rsid w:val="00817553"/>
    <w:rsid w:val="00825471"/>
    <w:rsid w:val="00826204"/>
    <w:rsid w:val="008334F6"/>
    <w:rsid w:val="00834D0A"/>
    <w:rsid w:val="00842AD4"/>
    <w:rsid w:val="00842B52"/>
    <w:rsid w:val="00844FD7"/>
    <w:rsid w:val="008505BC"/>
    <w:rsid w:val="00852CA1"/>
    <w:rsid w:val="008549B6"/>
    <w:rsid w:val="00855821"/>
    <w:rsid w:val="008609D7"/>
    <w:rsid w:val="00862330"/>
    <w:rsid w:val="0086241B"/>
    <w:rsid w:val="00863737"/>
    <w:rsid w:val="00866827"/>
    <w:rsid w:val="00871E28"/>
    <w:rsid w:val="00875337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A722D"/>
    <w:rsid w:val="008B0E31"/>
    <w:rsid w:val="008B212D"/>
    <w:rsid w:val="008B61BE"/>
    <w:rsid w:val="008B7D1E"/>
    <w:rsid w:val="008C000D"/>
    <w:rsid w:val="008C0AC0"/>
    <w:rsid w:val="008C0D38"/>
    <w:rsid w:val="008C2B8D"/>
    <w:rsid w:val="008C547B"/>
    <w:rsid w:val="008C665B"/>
    <w:rsid w:val="008D18C6"/>
    <w:rsid w:val="008D42A8"/>
    <w:rsid w:val="008D5D2E"/>
    <w:rsid w:val="008D5FA0"/>
    <w:rsid w:val="008E55ED"/>
    <w:rsid w:val="008E6898"/>
    <w:rsid w:val="008E7A94"/>
    <w:rsid w:val="008E7B9D"/>
    <w:rsid w:val="008F028B"/>
    <w:rsid w:val="008F0C8D"/>
    <w:rsid w:val="008F26BA"/>
    <w:rsid w:val="008F3CB6"/>
    <w:rsid w:val="00901723"/>
    <w:rsid w:val="0090473D"/>
    <w:rsid w:val="00907ED5"/>
    <w:rsid w:val="009114CF"/>
    <w:rsid w:val="009148B5"/>
    <w:rsid w:val="00914CA5"/>
    <w:rsid w:val="009178F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764"/>
    <w:rsid w:val="00956766"/>
    <w:rsid w:val="00956DA3"/>
    <w:rsid w:val="00962B50"/>
    <w:rsid w:val="00971CF4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091F"/>
    <w:rsid w:val="009A201D"/>
    <w:rsid w:val="009A2AB7"/>
    <w:rsid w:val="009A3608"/>
    <w:rsid w:val="009A4AD0"/>
    <w:rsid w:val="009A53FC"/>
    <w:rsid w:val="009B1CB7"/>
    <w:rsid w:val="009B274A"/>
    <w:rsid w:val="009B7255"/>
    <w:rsid w:val="009C15EA"/>
    <w:rsid w:val="009C4C2B"/>
    <w:rsid w:val="009C617A"/>
    <w:rsid w:val="009D2161"/>
    <w:rsid w:val="009E0725"/>
    <w:rsid w:val="009E7C6C"/>
    <w:rsid w:val="009F2ECE"/>
    <w:rsid w:val="009F6785"/>
    <w:rsid w:val="00A02588"/>
    <w:rsid w:val="00A0285C"/>
    <w:rsid w:val="00A03407"/>
    <w:rsid w:val="00A1238E"/>
    <w:rsid w:val="00A123D7"/>
    <w:rsid w:val="00A16C7E"/>
    <w:rsid w:val="00A27D0D"/>
    <w:rsid w:val="00A32BE2"/>
    <w:rsid w:val="00A32F2F"/>
    <w:rsid w:val="00A36AC1"/>
    <w:rsid w:val="00A43960"/>
    <w:rsid w:val="00A43CF8"/>
    <w:rsid w:val="00A43D77"/>
    <w:rsid w:val="00A46838"/>
    <w:rsid w:val="00A475D1"/>
    <w:rsid w:val="00A50E15"/>
    <w:rsid w:val="00A56661"/>
    <w:rsid w:val="00A57230"/>
    <w:rsid w:val="00A604C2"/>
    <w:rsid w:val="00A614D1"/>
    <w:rsid w:val="00A762EF"/>
    <w:rsid w:val="00A84FE9"/>
    <w:rsid w:val="00A8561D"/>
    <w:rsid w:val="00A9226D"/>
    <w:rsid w:val="00A9373E"/>
    <w:rsid w:val="00A95110"/>
    <w:rsid w:val="00A97AE8"/>
    <w:rsid w:val="00AA4CF0"/>
    <w:rsid w:val="00AA7993"/>
    <w:rsid w:val="00AB11CD"/>
    <w:rsid w:val="00AB440C"/>
    <w:rsid w:val="00AB71E5"/>
    <w:rsid w:val="00AB77C1"/>
    <w:rsid w:val="00AC201C"/>
    <w:rsid w:val="00AC24EE"/>
    <w:rsid w:val="00AC25A1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0FD"/>
    <w:rsid w:val="00AE0C37"/>
    <w:rsid w:val="00AE2813"/>
    <w:rsid w:val="00AE2ED5"/>
    <w:rsid w:val="00AE7CB8"/>
    <w:rsid w:val="00AF1F18"/>
    <w:rsid w:val="00AF2AAC"/>
    <w:rsid w:val="00AF32C9"/>
    <w:rsid w:val="00AF52FF"/>
    <w:rsid w:val="00AF6D38"/>
    <w:rsid w:val="00AF6DAD"/>
    <w:rsid w:val="00B0499B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69EA"/>
    <w:rsid w:val="00B376F9"/>
    <w:rsid w:val="00B46145"/>
    <w:rsid w:val="00B46A4E"/>
    <w:rsid w:val="00B517A5"/>
    <w:rsid w:val="00B51C80"/>
    <w:rsid w:val="00B5218F"/>
    <w:rsid w:val="00B54029"/>
    <w:rsid w:val="00B6050D"/>
    <w:rsid w:val="00B60D79"/>
    <w:rsid w:val="00B623C6"/>
    <w:rsid w:val="00B65351"/>
    <w:rsid w:val="00B671CB"/>
    <w:rsid w:val="00B67646"/>
    <w:rsid w:val="00B67A32"/>
    <w:rsid w:val="00B70245"/>
    <w:rsid w:val="00B75C5E"/>
    <w:rsid w:val="00B8036F"/>
    <w:rsid w:val="00B8179C"/>
    <w:rsid w:val="00B83EE9"/>
    <w:rsid w:val="00B878B0"/>
    <w:rsid w:val="00B95D74"/>
    <w:rsid w:val="00B96777"/>
    <w:rsid w:val="00B96AD6"/>
    <w:rsid w:val="00BA29B9"/>
    <w:rsid w:val="00BA705B"/>
    <w:rsid w:val="00BB5DC1"/>
    <w:rsid w:val="00BC4DA8"/>
    <w:rsid w:val="00BC54BB"/>
    <w:rsid w:val="00BC5A9E"/>
    <w:rsid w:val="00BC5ADA"/>
    <w:rsid w:val="00BC7F6F"/>
    <w:rsid w:val="00BD029F"/>
    <w:rsid w:val="00BD04EF"/>
    <w:rsid w:val="00BD069F"/>
    <w:rsid w:val="00BD0CB4"/>
    <w:rsid w:val="00BD1739"/>
    <w:rsid w:val="00BD2566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3CB7"/>
    <w:rsid w:val="00C0472C"/>
    <w:rsid w:val="00C05847"/>
    <w:rsid w:val="00C064FB"/>
    <w:rsid w:val="00C068B2"/>
    <w:rsid w:val="00C07C58"/>
    <w:rsid w:val="00C1137C"/>
    <w:rsid w:val="00C12DD9"/>
    <w:rsid w:val="00C148E9"/>
    <w:rsid w:val="00C1770B"/>
    <w:rsid w:val="00C17C68"/>
    <w:rsid w:val="00C20D7D"/>
    <w:rsid w:val="00C20D92"/>
    <w:rsid w:val="00C213FB"/>
    <w:rsid w:val="00C21E78"/>
    <w:rsid w:val="00C251B9"/>
    <w:rsid w:val="00C27573"/>
    <w:rsid w:val="00C31569"/>
    <w:rsid w:val="00C34455"/>
    <w:rsid w:val="00C417FF"/>
    <w:rsid w:val="00C43905"/>
    <w:rsid w:val="00C475D4"/>
    <w:rsid w:val="00C54B67"/>
    <w:rsid w:val="00C55A34"/>
    <w:rsid w:val="00C55A70"/>
    <w:rsid w:val="00C57936"/>
    <w:rsid w:val="00C63A07"/>
    <w:rsid w:val="00C65173"/>
    <w:rsid w:val="00C65D34"/>
    <w:rsid w:val="00C70F0A"/>
    <w:rsid w:val="00C71D86"/>
    <w:rsid w:val="00C74108"/>
    <w:rsid w:val="00C74F28"/>
    <w:rsid w:val="00C76DA0"/>
    <w:rsid w:val="00C7770B"/>
    <w:rsid w:val="00C802C4"/>
    <w:rsid w:val="00C81634"/>
    <w:rsid w:val="00C81847"/>
    <w:rsid w:val="00C83AD8"/>
    <w:rsid w:val="00C8556A"/>
    <w:rsid w:val="00C8726C"/>
    <w:rsid w:val="00C9161F"/>
    <w:rsid w:val="00C9295B"/>
    <w:rsid w:val="00C931DD"/>
    <w:rsid w:val="00C934C1"/>
    <w:rsid w:val="00C96F55"/>
    <w:rsid w:val="00C97A8F"/>
    <w:rsid w:val="00CA4D93"/>
    <w:rsid w:val="00CA6B28"/>
    <w:rsid w:val="00CB2850"/>
    <w:rsid w:val="00CB37B8"/>
    <w:rsid w:val="00CB470E"/>
    <w:rsid w:val="00CB63AE"/>
    <w:rsid w:val="00CB653B"/>
    <w:rsid w:val="00CB6DDA"/>
    <w:rsid w:val="00CC0D1C"/>
    <w:rsid w:val="00CC1603"/>
    <w:rsid w:val="00CC771D"/>
    <w:rsid w:val="00CD1E97"/>
    <w:rsid w:val="00CD2012"/>
    <w:rsid w:val="00CE2D26"/>
    <w:rsid w:val="00CE56F2"/>
    <w:rsid w:val="00CE5C88"/>
    <w:rsid w:val="00CE5C96"/>
    <w:rsid w:val="00CE6923"/>
    <w:rsid w:val="00CF0D70"/>
    <w:rsid w:val="00CF378B"/>
    <w:rsid w:val="00CF6BA8"/>
    <w:rsid w:val="00D14E71"/>
    <w:rsid w:val="00D16216"/>
    <w:rsid w:val="00D21170"/>
    <w:rsid w:val="00D22855"/>
    <w:rsid w:val="00D2294E"/>
    <w:rsid w:val="00D24E73"/>
    <w:rsid w:val="00D32953"/>
    <w:rsid w:val="00D32C75"/>
    <w:rsid w:val="00D34337"/>
    <w:rsid w:val="00D37D89"/>
    <w:rsid w:val="00D42CFD"/>
    <w:rsid w:val="00D42E34"/>
    <w:rsid w:val="00D50281"/>
    <w:rsid w:val="00D52404"/>
    <w:rsid w:val="00D5247B"/>
    <w:rsid w:val="00D52B9A"/>
    <w:rsid w:val="00D535BF"/>
    <w:rsid w:val="00D5763F"/>
    <w:rsid w:val="00D644A8"/>
    <w:rsid w:val="00D73D00"/>
    <w:rsid w:val="00D74F34"/>
    <w:rsid w:val="00D86986"/>
    <w:rsid w:val="00D86FCE"/>
    <w:rsid w:val="00D92025"/>
    <w:rsid w:val="00D97962"/>
    <w:rsid w:val="00DA1A78"/>
    <w:rsid w:val="00DA63B2"/>
    <w:rsid w:val="00DA6E1A"/>
    <w:rsid w:val="00DB0BD2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DF4268"/>
    <w:rsid w:val="00E004D4"/>
    <w:rsid w:val="00E00780"/>
    <w:rsid w:val="00E00D96"/>
    <w:rsid w:val="00E01283"/>
    <w:rsid w:val="00E03485"/>
    <w:rsid w:val="00E03F13"/>
    <w:rsid w:val="00E0590B"/>
    <w:rsid w:val="00E06781"/>
    <w:rsid w:val="00E077D7"/>
    <w:rsid w:val="00E10F4A"/>
    <w:rsid w:val="00E207D9"/>
    <w:rsid w:val="00E23A1F"/>
    <w:rsid w:val="00E273A2"/>
    <w:rsid w:val="00E3058F"/>
    <w:rsid w:val="00E320B5"/>
    <w:rsid w:val="00E372CF"/>
    <w:rsid w:val="00E54BAC"/>
    <w:rsid w:val="00E54E25"/>
    <w:rsid w:val="00E5563E"/>
    <w:rsid w:val="00E56449"/>
    <w:rsid w:val="00E57B49"/>
    <w:rsid w:val="00E65533"/>
    <w:rsid w:val="00E65E43"/>
    <w:rsid w:val="00E7081D"/>
    <w:rsid w:val="00E7158D"/>
    <w:rsid w:val="00E76D39"/>
    <w:rsid w:val="00E80F70"/>
    <w:rsid w:val="00E81FBF"/>
    <w:rsid w:val="00E833C3"/>
    <w:rsid w:val="00E837F3"/>
    <w:rsid w:val="00E83D02"/>
    <w:rsid w:val="00E847E5"/>
    <w:rsid w:val="00E95691"/>
    <w:rsid w:val="00E97C1E"/>
    <w:rsid w:val="00EA0481"/>
    <w:rsid w:val="00EA6CB1"/>
    <w:rsid w:val="00EB001A"/>
    <w:rsid w:val="00EB2E40"/>
    <w:rsid w:val="00EB53E8"/>
    <w:rsid w:val="00EB7FC2"/>
    <w:rsid w:val="00EC0BD4"/>
    <w:rsid w:val="00EC137F"/>
    <w:rsid w:val="00EC25D6"/>
    <w:rsid w:val="00EC42EE"/>
    <w:rsid w:val="00ED1C1C"/>
    <w:rsid w:val="00ED304B"/>
    <w:rsid w:val="00ED70EC"/>
    <w:rsid w:val="00ED7478"/>
    <w:rsid w:val="00EE00B2"/>
    <w:rsid w:val="00EE1A92"/>
    <w:rsid w:val="00EE1E14"/>
    <w:rsid w:val="00EE3705"/>
    <w:rsid w:val="00EE43E7"/>
    <w:rsid w:val="00EE7A44"/>
    <w:rsid w:val="00EE7CB7"/>
    <w:rsid w:val="00EF2BD8"/>
    <w:rsid w:val="00EF3D01"/>
    <w:rsid w:val="00EF466E"/>
    <w:rsid w:val="00EF5B24"/>
    <w:rsid w:val="00EF66C1"/>
    <w:rsid w:val="00F06F63"/>
    <w:rsid w:val="00F10A5B"/>
    <w:rsid w:val="00F161FB"/>
    <w:rsid w:val="00F21E9B"/>
    <w:rsid w:val="00F2578F"/>
    <w:rsid w:val="00F25D97"/>
    <w:rsid w:val="00F33460"/>
    <w:rsid w:val="00F34875"/>
    <w:rsid w:val="00F34A87"/>
    <w:rsid w:val="00F351EC"/>
    <w:rsid w:val="00F360FA"/>
    <w:rsid w:val="00F36484"/>
    <w:rsid w:val="00F41FC9"/>
    <w:rsid w:val="00F436A1"/>
    <w:rsid w:val="00F44E97"/>
    <w:rsid w:val="00F51119"/>
    <w:rsid w:val="00F5129F"/>
    <w:rsid w:val="00F52974"/>
    <w:rsid w:val="00F53428"/>
    <w:rsid w:val="00F55664"/>
    <w:rsid w:val="00F56395"/>
    <w:rsid w:val="00F633AE"/>
    <w:rsid w:val="00F63B7D"/>
    <w:rsid w:val="00F65357"/>
    <w:rsid w:val="00F71FAF"/>
    <w:rsid w:val="00F72230"/>
    <w:rsid w:val="00F7302A"/>
    <w:rsid w:val="00F75CD5"/>
    <w:rsid w:val="00F76F0A"/>
    <w:rsid w:val="00F771CB"/>
    <w:rsid w:val="00F801A8"/>
    <w:rsid w:val="00F85522"/>
    <w:rsid w:val="00F92AFD"/>
    <w:rsid w:val="00F943EC"/>
    <w:rsid w:val="00F95CA0"/>
    <w:rsid w:val="00FA00A0"/>
    <w:rsid w:val="00FA1F1D"/>
    <w:rsid w:val="00FA1F51"/>
    <w:rsid w:val="00FB0FB7"/>
    <w:rsid w:val="00FB257E"/>
    <w:rsid w:val="00FB5862"/>
    <w:rsid w:val="00FB5FC7"/>
    <w:rsid w:val="00FC1B82"/>
    <w:rsid w:val="00FC309F"/>
    <w:rsid w:val="00FC4D97"/>
    <w:rsid w:val="00FC7BD8"/>
    <w:rsid w:val="00FD32F4"/>
    <w:rsid w:val="00FE3B8C"/>
    <w:rsid w:val="00FE50CC"/>
    <w:rsid w:val="00FE7D36"/>
    <w:rsid w:val="00FF0D53"/>
    <w:rsid w:val="00FF18C6"/>
    <w:rsid w:val="00FF1CC7"/>
    <w:rsid w:val="00FF50CF"/>
    <w:rsid w:val="00FF5EFC"/>
    <w:rsid w:val="00FF6136"/>
    <w:rsid w:val="00FF678E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DC62F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C46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9">
    <w:name w:val="Subtitle"/>
    <w:basedOn w:val="a"/>
    <w:link w:val="aa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a">
    <w:name w:val="ชื่อเรื่องรอง อักขระ"/>
    <w:basedOn w:val="a0"/>
    <w:link w:val="a9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b">
    <w:name w:val="header"/>
    <w:basedOn w:val="a"/>
    <w:link w:val="ac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EA0481"/>
  </w:style>
  <w:style w:type="paragraph" w:styleId="ad">
    <w:name w:val="footer"/>
    <w:basedOn w:val="a"/>
    <w:link w:val="ae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f">
    <w:name w:val="Body Text"/>
    <w:basedOn w:val="a"/>
    <w:link w:val="af0"/>
    <w:uiPriority w:val="99"/>
    <w:unhideWhenUsed/>
    <w:rsid w:val="00B60D79"/>
    <w:pPr>
      <w:spacing w:after="120"/>
    </w:pPr>
  </w:style>
  <w:style w:type="character" w:customStyle="1" w:styleId="af0">
    <w:name w:val="เนื้อความ อักขระ"/>
    <w:basedOn w:val="a0"/>
    <w:link w:val="af"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1">
    <w:name w:val="Title"/>
    <w:basedOn w:val="a"/>
    <w:link w:val="af2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2">
    <w:name w:val="ชื่อเรื่อง อักขระ"/>
    <w:basedOn w:val="a0"/>
    <w:link w:val="af1"/>
    <w:rsid w:val="00476935"/>
    <w:rPr>
      <w:rFonts w:ascii="Cordia New" w:eastAsia="Cordia New" w:hAnsi="Cordia New" w:cs="AngsanaUPC"/>
      <w:b/>
      <w:bCs/>
      <w:sz w:val="40"/>
      <w:szCs w:val="40"/>
    </w:rPr>
  </w:style>
  <w:style w:type="paragraph" w:customStyle="1" w:styleId="NormalH2">
    <w:name w:val="Normal H2"/>
    <w:basedOn w:val="a"/>
    <w:rsid w:val="00EF2BD8"/>
    <w:pPr>
      <w:tabs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right" w:pos="7880"/>
      </w:tabs>
      <w:spacing w:after="0" w:line="440" w:lineRule="atLeast"/>
      <w:jc w:val="both"/>
    </w:pPr>
    <w:rPr>
      <w:rFonts w:ascii="CordiaUPC" w:eastAsia="Cordia New" w:hAnsi="CordiaUPC" w:cs="CordiaUPC"/>
      <w:snapToGrid w:val="0"/>
      <w:sz w:val="32"/>
      <w:szCs w:val="32"/>
      <w:lang w:eastAsia="th-TH"/>
    </w:rPr>
  </w:style>
  <w:style w:type="character" w:customStyle="1" w:styleId="40">
    <w:name w:val="หัวเรื่อง 4 อักขระ"/>
    <w:basedOn w:val="a0"/>
    <w:link w:val="4"/>
    <w:uiPriority w:val="9"/>
    <w:rsid w:val="007C46D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contentsubgroup">
    <w:name w:val="content_subgroup"/>
    <w:basedOn w:val="a0"/>
    <w:rsid w:val="00114B3D"/>
  </w:style>
  <w:style w:type="character" w:customStyle="1" w:styleId="a8">
    <w:name w:val="ไม่มีการเว้นระยะห่าง อักขระ"/>
    <w:basedOn w:val="a0"/>
    <w:link w:val="a7"/>
    <w:uiPriority w:val="1"/>
    <w:rsid w:val="00375CAB"/>
    <w:rPr>
      <w:rFonts w:ascii="Calibri" w:eastAsia="Calibri" w:hAnsi="Calibri" w:cs="Cordia New"/>
    </w:rPr>
  </w:style>
  <w:style w:type="character" w:customStyle="1" w:styleId="af3">
    <w:name w:val="การเชื่อมโยงหลายมิติ"/>
    <w:basedOn w:val="a0"/>
    <w:rsid w:val="00375CAB"/>
    <w:rPr>
      <w:color w:val="0000FF"/>
      <w:u w:val="single"/>
    </w:rPr>
  </w:style>
  <w:style w:type="paragraph" w:customStyle="1" w:styleId="CM7">
    <w:name w:val="CM7"/>
    <w:basedOn w:val="Default"/>
    <w:next w:val="Default"/>
    <w:uiPriority w:val="99"/>
    <w:rsid w:val="00626C35"/>
    <w:pPr>
      <w:widowControl w:val="0"/>
      <w:spacing w:after="650"/>
    </w:pPr>
    <w:rPr>
      <w:rFonts w:ascii="Browallia New" w:hAnsi="Browallia New"/>
      <w:color w:val="auto"/>
    </w:rPr>
  </w:style>
  <w:style w:type="paragraph" w:styleId="af4">
    <w:name w:val="Normal (Web)"/>
    <w:basedOn w:val="a"/>
    <w:uiPriority w:val="99"/>
    <w:semiHidden/>
    <w:unhideWhenUsed/>
    <w:rsid w:val="005C4A6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8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wit.ac.th/%7Ephysicslab/content_01/electricitis/electric1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wit.ac.th/%7Ephysicslab/content_01/electricitis/electric22.ht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8C43F-5D64-4F5C-BF28-0340D711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33</Pages>
  <Words>5725</Words>
  <Characters>32638</Characters>
  <Application>Microsoft Office Word</Application>
  <DocSecurity>0</DocSecurity>
  <Lines>271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38287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29</cp:revision>
  <cp:lastPrinted>2017-12-20T02:18:00Z</cp:lastPrinted>
  <dcterms:created xsi:type="dcterms:W3CDTF">2017-12-21T01:45:00Z</dcterms:created>
  <dcterms:modified xsi:type="dcterms:W3CDTF">2017-12-21T09:19:00Z</dcterms:modified>
</cp:coreProperties>
</file>